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45" w:rsidRDefault="00EC09A8" w:rsidP="00364845">
      <w:pPr>
        <w:jc w:val="center"/>
        <w:rPr>
          <w:sz w:val="2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364845" w:rsidRPr="00D46278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pt" o:ole="" fillcolor="window">
            <v:imagedata r:id="rId8" o:title=""/>
          </v:shape>
          <o:OLEObject Type="Embed" ProgID="Word.Picture.8" ShapeID="_x0000_i1025" DrawAspect="Content" ObjectID="_1736331615" r:id="rId9"/>
        </w:object>
      </w:r>
    </w:p>
    <w:p w:rsidR="00364845" w:rsidRPr="003F7269" w:rsidRDefault="00364845" w:rsidP="00364845">
      <w:pPr>
        <w:jc w:val="center"/>
        <w:rPr>
          <w:b/>
          <w:lang w:val="en-US"/>
        </w:rPr>
      </w:pPr>
    </w:p>
    <w:p w:rsidR="00364845" w:rsidRDefault="00364845" w:rsidP="00364845">
      <w:pPr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 xml:space="preserve">РОВЕНЬСКАЯ ТЕРРИТОРИАЛЬНАЯ </w:t>
      </w:r>
    </w:p>
    <w:p w:rsidR="00364845" w:rsidRDefault="00364845" w:rsidP="00364845">
      <w:pPr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ИЗБИРАТЕЛЬНАЯ КОМИССИЯ</w:t>
      </w:r>
    </w:p>
    <w:p w:rsidR="00364845" w:rsidRPr="003F7269" w:rsidRDefault="00364845" w:rsidP="00364845">
      <w:pPr>
        <w:jc w:val="center"/>
        <w:rPr>
          <w:rFonts w:ascii="Times New Roman CYR" w:hAnsi="Times New Roman CYR"/>
          <w:b/>
        </w:rPr>
      </w:pPr>
    </w:p>
    <w:p w:rsidR="00364845" w:rsidRDefault="00364845" w:rsidP="00364845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364845" w:rsidRPr="00477D27" w:rsidRDefault="00364845" w:rsidP="00364845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2528"/>
        <w:gridCol w:w="3107"/>
      </w:tblGrid>
      <w:tr w:rsidR="00364845" w:rsidRPr="0042478B" w:rsidTr="00972720">
        <w:tc>
          <w:tcPr>
            <w:tcW w:w="3970" w:type="dxa"/>
          </w:tcPr>
          <w:p w:rsidR="00364845" w:rsidRPr="0042478B" w:rsidRDefault="00364845" w:rsidP="00972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января</w:t>
            </w:r>
            <w:r w:rsidR="00CD06F9">
              <w:rPr>
                <w:sz w:val="28"/>
                <w:szCs w:val="28"/>
              </w:rPr>
              <w:t xml:space="preserve"> 2023</w:t>
            </w:r>
            <w:r w:rsidRPr="004247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364845" w:rsidRPr="0042478B" w:rsidRDefault="00364845" w:rsidP="00972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364845" w:rsidRPr="0042478B" w:rsidRDefault="00364845" w:rsidP="00972720">
            <w:pPr>
              <w:jc w:val="right"/>
              <w:rPr>
                <w:sz w:val="28"/>
                <w:szCs w:val="28"/>
              </w:rPr>
            </w:pPr>
            <w:r w:rsidRPr="0042478B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10</w:t>
            </w:r>
            <w:r w:rsidRPr="0042478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31</w:t>
            </w:r>
            <w:r w:rsidRPr="0042478B">
              <w:rPr>
                <w:sz w:val="28"/>
                <w:szCs w:val="28"/>
              </w:rPr>
              <w:t>-1</w:t>
            </w:r>
          </w:p>
        </w:tc>
      </w:tr>
    </w:tbl>
    <w:p w:rsidR="00364845" w:rsidRPr="0042478B" w:rsidRDefault="00364845" w:rsidP="00364845">
      <w:pPr>
        <w:jc w:val="center"/>
        <w:rPr>
          <w:noProof/>
          <w:sz w:val="28"/>
          <w:szCs w:val="28"/>
        </w:rPr>
      </w:pPr>
    </w:p>
    <w:p w:rsidR="00364845" w:rsidRPr="0095525C" w:rsidRDefault="00364845" w:rsidP="00364845">
      <w:pPr>
        <w:tabs>
          <w:tab w:val="left" w:pos="3544"/>
        </w:tabs>
        <w:ind w:right="4393"/>
        <w:jc w:val="both"/>
        <w:rPr>
          <w:b/>
          <w:sz w:val="28"/>
          <w:szCs w:val="28"/>
        </w:rPr>
      </w:pPr>
      <w:r w:rsidRPr="00364845">
        <w:rPr>
          <w:b/>
          <w:sz w:val="28"/>
          <w:szCs w:val="28"/>
        </w:rPr>
        <w:t xml:space="preserve">Об утверждении штатного расписания Ровеньской территориальной избирательной комиссии </w:t>
      </w:r>
    </w:p>
    <w:p w:rsidR="00364845" w:rsidRDefault="00364845" w:rsidP="00364845">
      <w:pPr>
        <w:ind w:right="-5" w:firstLine="709"/>
        <w:jc w:val="both"/>
        <w:rPr>
          <w:sz w:val="28"/>
          <w:szCs w:val="28"/>
        </w:rPr>
      </w:pPr>
    </w:p>
    <w:p w:rsidR="00364845" w:rsidRPr="00364845" w:rsidRDefault="00364845" w:rsidP="00364845">
      <w:pPr>
        <w:pStyle w:val="BodyText21"/>
        <w:widowControl/>
        <w:tabs>
          <w:tab w:val="num" w:pos="900"/>
        </w:tabs>
        <w:ind w:firstLine="709"/>
        <w:rPr>
          <w:b/>
          <w:spacing w:val="-2"/>
          <w:szCs w:val="28"/>
        </w:rPr>
      </w:pPr>
      <w:r w:rsidRPr="00364845">
        <w:rPr>
          <w:spacing w:val="-2"/>
          <w:szCs w:val="28"/>
        </w:rPr>
        <w:t xml:space="preserve">В соответствии с пунктом 18 статьи 28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частью 18 статьи 32 Избирательного кодекса Белгородской области, статьей 2 Положения о Ровеньской территориальной избирательной комиссии, </w:t>
      </w:r>
      <w:r>
        <w:rPr>
          <w:bCs/>
          <w:szCs w:val="28"/>
        </w:rPr>
        <w:t>Ровеньская</w:t>
      </w:r>
      <w:r w:rsidRPr="007502F4">
        <w:rPr>
          <w:bCs/>
          <w:szCs w:val="28"/>
        </w:rPr>
        <w:t xml:space="preserve"> территориальная избирательная комиссия </w:t>
      </w:r>
      <w:r w:rsidRPr="007502F4">
        <w:rPr>
          <w:b/>
          <w:bCs/>
          <w:szCs w:val="28"/>
        </w:rPr>
        <w:t>постановляет:</w:t>
      </w:r>
      <w:r w:rsidRPr="007502F4">
        <w:rPr>
          <w:bCs/>
          <w:szCs w:val="28"/>
        </w:rPr>
        <w:t xml:space="preserve"> </w:t>
      </w:r>
      <w:r w:rsidRPr="00364845">
        <w:rPr>
          <w:b/>
          <w:spacing w:val="-2"/>
          <w:szCs w:val="28"/>
        </w:rPr>
        <w:t xml:space="preserve"> </w:t>
      </w:r>
    </w:p>
    <w:p w:rsidR="00364845" w:rsidRDefault="00364845" w:rsidP="00364845">
      <w:pPr>
        <w:pStyle w:val="BodyText21"/>
        <w:widowControl/>
        <w:tabs>
          <w:tab w:val="num" w:pos="900"/>
        </w:tabs>
        <w:ind w:firstLine="709"/>
        <w:rPr>
          <w:spacing w:val="-2"/>
          <w:szCs w:val="28"/>
        </w:rPr>
      </w:pPr>
      <w:r w:rsidRPr="00364845">
        <w:rPr>
          <w:spacing w:val="-2"/>
          <w:szCs w:val="28"/>
        </w:rPr>
        <w:t>1.  Утвердить штатное расписание  Ровеньской  территориальной избирательной комиссии (приложение № 1).</w:t>
      </w:r>
    </w:p>
    <w:p w:rsidR="0081072E" w:rsidRPr="0081072E" w:rsidRDefault="0081072E" w:rsidP="0081072E">
      <w:pPr>
        <w:ind w:firstLine="709"/>
        <w:jc w:val="both"/>
        <w:rPr>
          <w:spacing w:val="-2"/>
          <w:sz w:val="28"/>
          <w:szCs w:val="28"/>
        </w:rPr>
      </w:pPr>
      <w:r w:rsidRPr="0081072E">
        <w:rPr>
          <w:spacing w:val="-2"/>
          <w:sz w:val="28"/>
          <w:szCs w:val="28"/>
        </w:rPr>
        <w:t>2.  Разместить настоящее постановление на официальной страничке ТИК на сайте Избирательной комиссии Белгородской области в информационно-телекоммуникационной сети «Интернет».</w:t>
      </w:r>
    </w:p>
    <w:p w:rsidR="00364845" w:rsidRPr="00364845" w:rsidRDefault="0081072E" w:rsidP="0036484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364845" w:rsidRPr="00364845">
        <w:rPr>
          <w:spacing w:val="-2"/>
          <w:sz w:val="28"/>
          <w:szCs w:val="28"/>
        </w:rPr>
        <w:t>. Контроль за исполнением настоящего постановления возложить на председателя Ровеньской территориальной избирательной комиссии Е.В.Макарову.</w:t>
      </w:r>
    </w:p>
    <w:p w:rsidR="00364845" w:rsidRDefault="00364845" w:rsidP="00364845">
      <w:pPr>
        <w:ind w:firstLine="720"/>
        <w:jc w:val="both"/>
        <w:rPr>
          <w:bCs/>
          <w:sz w:val="28"/>
          <w:szCs w:val="28"/>
        </w:rPr>
      </w:pPr>
    </w:p>
    <w:p w:rsidR="00364845" w:rsidRPr="0095525C" w:rsidRDefault="00364845" w:rsidP="00364845">
      <w:pPr>
        <w:shd w:val="clear" w:color="auto" w:fill="FFFFFF"/>
        <w:tabs>
          <w:tab w:val="left" w:pos="6773"/>
        </w:tabs>
        <w:ind w:left="370" w:right="-3" w:firstLine="643"/>
        <w:contextualSpacing/>
        <w:rPr>
          <w:b/>
          <w:bCs/>
          <w:color w:val="212121"/>
          <w:spacing w:val="1"/>
          <w:sz w:val="28"/>
          <w:szCs w:val="28"/>
        </w:rPr>
      </w:pPr>
      <w:r w:rsidRPr="0095525C">
        <w:rPr>
          <w:b/>
          <w:bCs/>
          <w:color w:val="212121"/>
          <w:spacing w:val="1"/>
          <w:sz w:val="28"/>
          <w:szCs w:val="28"/>
        </w:rPr>
        <w:t xml:space="preserve">  </w:t>
      </w:r>
    </w:p>
    <w:tbl>
      <w:tblPr>
        <w:tblW w:w="9703" w:type="dxa"/>
        <w:jc w:val="center"/>
        <w:tblInd w:w="-438" w:type="dxa"/>
        <w:tblLayout w:type="fixed"/>
        <w:tblLook w:val="0000" w:firstRow="0" w:lastRow="0" w:firstColumn="0" w:lastColumn="0" w:noHBand="0" w:noVBand="0"/>
      </w:tblPr>
      <w:tblGrid>
        <w:gridCol w:w="4079"/>
        <w:gridCol w:w="3305"/>
        <w:gridCol w:w="2319"/>
      </w:tblGrid>
      <w:tr w:rsidR="00364845" w:rsidRPr="0095525C" w:rsidTr="00972720">
        <w:trPr>
          <w:trHeight w:val="920"/>
          <w:jc w:val="center"/>
        </w:trPr>
        <w:tc>
          <w:tcPr>
            <w:tcW w:w="4079" w:type="dxa"/>
            <w:vAlign w:val="bottom"/>
          </w:tcPr>
          <w:p w:rsidR="00364845" w:rsidRPr="0095525C" w:rsidRDefault="00364845" w:rsidP="00972720">
            <w:pPr>
              <w:jc w:val="center"/>
              <w:rPr>
                <w:b/>
                <w:sz w:val="28"/>
                <w:szCs w:val="28"/>
              </w:rPr>
            </w:pPr>
            <w:r w:rsidRPr="0095525C">
              <w:rPr>
                <w:b/>
                <w:sz w:val="28"/>
                <w:szCs w:val="28"/>
              </w:rPr>
              <w:t>Председатель</w:t>
            </w:r>
          </w:p>
          <w:p w:rsidR="00364845" w:rsidRPr="0095525C" w:rsidRDefault="00364845" w:rsidP="00972720">
            <w:pPr>
              <w:jc w:val="center"/>
              <w:rPr>
                <w:b/>
                <w:sz w:val="28"/>
                <w:szCs w:val="28"/>
              </w:rPr>
            </w:pPr>
            <w:r w:rsidRPr="0095525C">
              <w:rPr>
                <w:b/>
                <w:sz w:val="28"/>
                <w:szCs w:val="28"/>
              </w:rPr>
              <w:t>Ровеньской территориальной избирательной комиссии</w:t>
            </w:r>
          </w:p>
        </w:tc>
        <w:tc>
          <w:tcPr>
            <w:tcW w:w="3305" w:type="dxa"/>
            <w:vAlign w:val="bottom"/>
          </w:tcPr>
          <w:p w:rsidR="00364845" w:rsidRPr="0095525C" w:rsidRDefault="00364845" w:rsidP="00972720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364845" w:rsidRPr="0095525C" w:rsidRDefault="00364845" w:rsidP="00972720">
            <w:pPr>
              <w:rPr>
                <w:b/>
                <w:sz w:val="28"/>
                <w:szCs w:val="28"/>
              </w:rPr>
            </w:pPr>
            <w:r w:rsidRPr="0095525C">
              <w:rPr>
                <w:b/>
                <w:sz w:val="28"/>
                <w:szCs w:val="28"/>
              </w:rPr>
              <w:t xml:space="preserve">Е.В. Макарова </w:t>
            </w:r>
          </w:p>
        </w:tc>
      </w:tr>
      <w:tr w:rsidR="00364845" w:rsidRPr="0095525C" w:rsidTr="00972720">
        <w:trPr>
          <w:trHeight w:val="65"/>
          <w:jc w:val="center"/>
        </w:trPr>
        <w:tc>
          <w:tcPr>
            <w:tcW w:w="4079" w:type="dxa"/>
            <w:vAlign w:val="bottom"/>
          </w:tcPr>
          <w:p w:rsidR="00364845" w:rsidRPr="0095525C" w:rsidRDefault="00364845" w:rsidP="00972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5" w:type="dxa"/>
            <w:vAlign w:val="bottom"/>
          </w:tcPr>
          <w:p w:rsidR="00364845" w:rsidRPr="0095525C" w:rsidRDefault="00364845" w:rsidP="00972720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364845" w:rsidRPr="0095525C" w:rsidRDefault="00364845" w:rsidP="00972720">
            <w:pPr>
              <w:jc w:val="right"/>
              <w:rPr>
                <w:sz w:val="28"/>
                <w:szCs w:val="28"/>
              </w:rPr>
            </w:pPr>
          </w:p>
        </w:tc>
      </w:tr>
      <w:tr w:rsidR="00364845" w:rsidRPr="0095525C" w:rsidTr="00972720">
        <w:trPr>
          <w:trHeight w:val="962"/>
          <w:jc w:val="center"/>
        </w:trPr>
        <w:tc>
          <w:tcPr>
            <w:tcW w:w="4079" w:type="dxa"/>
            <w:vAlign w:val="bottom"/>
          </w:tcPr>
          <w:p w:rsidR="00364845" w:rsidRPr="0095525C" w:rsidRDefault="00364845" w:rsidP="00972720">
            <w:pPr>
              <w:jc w:val="center"/>
              <w:rPr>
                <w:b/>
                <w:sz w:val="28"/>
                <w:szCs w:val="28"/>
              </w:rPr>
            </w:pPr>
            <w:r w:rsidRPr="0095525C">
              <w:rPr>
                <w:b/>
                <w:sz w:val="28"/>
                <w:szCs w:val="28"/>
              </w:rPr>
              <w:t>Секретарь</w:t>
            </w:r>
          </w:p>
          <w:p w:rsidR="00364845" w:rsidRPr="0095525C" w:rsidRDefault="00364845" w:rsidP="00972720">
            <w:pPr>
              <w:jc w:val="center"/>
              <w:rPr>
                <w:b/>
                <w:sz w:val="28"/>
                <w:szCs w:val="28"/>
              </w:rPr>
            </w:pPr>
            <w:r w:rsidRPr="0095525C">
              <w:rPr>
                <w:b/>
                <w:sz w:val="28"/>
                <w:szCs w:val="28"/>
              </w:rPr>
              <w:t>Ровеньской территориальной избирательной комиссии</w:t>
            </w:r>
          </w:p>
        </w:tc>
        <w:tc>
          <w:tcPr>
            <w:tcW w:w="3305" w:type="dxa"/>
            <w:vAlign w:val="bottom"/>
          </w:tcPr>
          <w:p w:rsidR="00364845" w:rsidRPr="0095525C" w:rsidRDefault="00364845" w:rsidP="00972720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364845" w:rsidRPr="0095525C" w:rsidRDefault="00364845" w:rsidP="00972720">
            <w:pPr>
              <w:rPr>
                <w:b/>
                <w:sz w:val="28"/>
                <w:szCs w:val="28"/>
              </w:rPr>
            </w:pPr>
            <w:r w:rsidRPr="0095525C">
              <w:rPr>
                <w:b/>
                <w:sz w:val="28"/>
                <w:szCs w:val="28"/>
              </w:rPr>
              <w:t>А.В. Евтухова</w:t>
            </w:r>
          </w:p>
        </w:tc>
      </w:tr>
    </w:tbl>
    <w:p w:rsidR="004B111D" w:rsidRPr="00EC09A8" w:rsidRDefault="004B111D" w:rsidP="003D215A">
      <w:pPr>
        <w:widowControl/>
        <w:rPr>
          <w:b/>
          <w:sz w:val="28"/>
          <w:szCs w:val="28"/>
        </w:rPr>
      </w:pPr>
    </w:p>
    <w:p w:rsidR="004B111D" w:rsidRDefault="004B111D">
      <w:pPr>
        <w:widowControl/>
        <w:rPr>
          <w:b/>
          <w:sz w:val="28"/>
          <w:szCs w:val="28"/>
        </w:rPr>
      </w:pPr>
    </w:p>
    <w:p w:rsidR="001D48CB" w:rsidRDefault="001D48CB">
      <w:pPr>
        <w:widowControl/>
        <w:rPr>
          <w:b/>
          <w:sz w:val="28"/>
          <w:szCs w:val="28"/>
        </w:rPr>
      </w:pPr>
    </w:p>
    <w:p w:rsidR="001D48CB" w:rsidRDefault="001D48CB">
      <w:pPr>
        <w:widowControl/>
        <w:rPr>
          <w:b/>
          <w:sz w:val="28"/>
          <w:szCs w:val="28"/>
        </w:rPr>
      </w:pPr>
    </w:p>
    <w:p w:rsidR="001D48CB" w:rsidRDefault="001D48CB">
      <w:pPr>
        <w:widowControl/>
        <w:rPr>
          <w:b/>
          <w:sz w:val="28"/>
          <w:szCs w:val="28"/>
        </w:rPr>
      </w:pPr>
    </w:p>
    <w:p w:rsidR="001D48CB" w:rsidRDefault="001D48CB">
      <w:pPr>
        <w:widowControl/>
        <w:rPr>
          <w:b/>
          <w:sz w:val="28"/>
          <w:szCs w:val="28"/>
        </w:rPr>
      </w:pPr>
    </w:p>
    <w:p w:rsidR="001D48CB" w:rsidRDefault="001D48CB">
      <w:pPr>
        <w:widowControl/>
        <w:rPr>
          <w:b/>
          <w:sz w:val="28"/>
          <w:szCs w:val="28"/>
        </w:rPr>
      </w:pPr>
    </w:p>
    <w:p w:rsidR="001D48CB" w:rsidRPr="008C3A3A" w:rsidRDefault="001D48CB">
      <w:pPr>
        <w:widowControl/>
        <w:rPr>
          <w:b/>
          <w:sz w:val="28"/>
          <w:szCs w:val="28"/>
        </w:rPr>
      </w:pPr>
    </w:p>
    <w:sectPr w:rsidR="001D48CB" w:rsidRPr="008C3A3A" w:rsidSect="00364845">
      <w:headerReference w:type="default" r:id="rId10"/>
      <w:footerReference w:type="first" r:id="rId11"/>
      <w:endnotePr>
        <w:numFmt w:val="decimal"/>
      </w:endnotePr>
      <w:pgSz w:w="11907" w:h="16840" w:code="9"/>
      <w:pgMar w:top="851" w:right="851" w:bottom="851" w:left="1701" w:header="720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7F" w:rsidRDefault="0082007F">
      <w:pPr>
        <w:pStyle w:val="BodyText21"/>
      </w:pPr>
      <w:r>
        <w:separator/>
      </w:r>
    </w:p>
  </w:endnote>
  <w:endnote w:type="continuationSeparator" w:id="0">
    <w:p w:rsidR="0082007F" w:rsidRDefault="0082007F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83" w:rsidRDefault="00572C83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7F" w:rsidRDefault="0082007F">
      <w:pPr>
        <w:pStyle w:val="BodyText21"/>
      </w:pPr>
      <w:r>
        <w:separator/>
      </w:r>
    </w:p>
  </w:footnote>
  <w:footnote w:type="continuationSeparator" w:id="0">
    <w:p w:rsidR="0082007F" w:rsidRDefault="0082007F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83" w:rsidRDefault="009B3626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/>
      </w:rPr>
    </w:pPr>
    <w:r>
      <w:rPr>
        <w:rStyle w:val="a4"/>
        <w:rFonts w:ascii="Times New Roman CYR" w:hAnsi="Times New Roman CYR"/>
      </w:rPr>
      <w:fldChar w:fldCharType="begin"/>
    </w:r>
    <w:r w:rsidR="00572C83">
      <w:rPr>
        <w:rStyle w:val="a4"/>
        <w:rFonts w:ascii="Times New Roman CYR" w:hAnsi="Times New Roman CYR"/>
      </w:rPr>
      <w:instrText xml:space="preserve">PAGE  </w:instrText>
    </w:r>
    <w:r>
      <w:rPr>
        <w:rStyle w:val="a4"/>
        <w:rFonts w:ascii="Times New Roman CYR" w:hAnsi="Times New Roman CYR"/>
      </w:rPr>
      <w:fldChar w:fldCharType="separate"/>
    </w:r>
    <w:r w:rsidR="009D1DA7">
      <w:rPr>
        <w:rStyle w:val="a4"/>
        <w:rFonts w:ascii="Times New Roman CYR" w:hAnsi="Times New Roman CYR"/>
        <w:noProof/>
      </w:rPr>
      <w:t>2</w:t>
    </w:r>
    <w:r>
      <w:rPr>
        <w:rStyle w:val="a4"/>
        <w:rFonts w:ascii="Times New Roman CYR" w:hAnsi="Times New Roman CYR"/>
      </w:rPr>
      <w:fldChar w:fldCharType="end"/>
    </w:r>
  </w:p>
  <w:p w:rsidR="00572C83" w:rsidRDefault="00572C83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3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83C56C3"/>
    <w:multiLevelType w:val="hybridMultilevel"/>
    <w:tmpl w:val="D6C0F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4E0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5">
    <w:abstractNumId w:val="3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8C"/>
    <w:rsid w:val="00003E10"/>
    <w:rsid w:val="00017C06"/>
    <w:rsid w:val="00020852"/>
    <w:rsid w:val="00024EAA"/>
    <w:rsid w:val="00032DEE"/>
    <w:rsid w:val="00035F5E"/>
    <w:rsid w:val="000374DB"/>
    <w:rsid w:val="00040EFC"/>
    <w:rsid w:val="00062E11"/>
    <w:rsid w:val="00065593"/>
    <w:rsid w:val="000724E7"/>
    <w:rsid w:val="00086362"/>
    <w:rsid w:val="000922DD"/>
    <w:rsid w:val="000A0036"/>
    <w:rsid w:val="000A310D"/>
    <w:rsid w:val="000A6DE5"/>
    <w:rsid w:val="000B1F55"/>
    <w:rsid w:val="000B6B62"/>
    <w:rsid w:val="000C2337"/>
    <w:rsid w:val="000C35B4"/>
    <w:rsid w:val="000C5DF5"/>
    <w:rsid w:val="000C6464"/>
    <w:rsid w:val="000D35D6"/>
    <w:rsid w:val="000D760C"/>
    <w:rsid w:val="000D7CAD"/>
    <w:rsid w:val="000E1EF8"/>
    <w:rsid w:val="000E43A9"/>
    <w:rsid w:val="00107EFF"/>
    <w:rsid w:val="00112320"/>
    <w:rsid w:val="00121116"/>
    <w:rsid w:val="00130A33"/>
    <w:rsid w:val="0013202F"/>
    <w:rsid w:val="00133445"/>
    <w:rsid w:val="00137A8E"/>
    <w:rsid w:val="0014041A"/>
    <w:rsid w:val="00140817"/>
    <w:rsid w:val="00160496"/>
    <w:rsid w:val="001616B1"/>
    <w:rsid w:val="001644A4"/>
    <w:rsid w:val="00166DC7"/>
    <w:rsid w:val="001756C0"/>
    <w:rsid w:val="00194A4C"/>
    <w:rsid w:val="001A2554"/>
    <w:rsid w:val="001A3167"/>
    <w:rsid w:val="001A7467"/>
    <w:rsid w:val="001C171D"/>
    <w:rsid w:val="001C2601"/>
    <w:rsid w:val="001D48CB"/>
    <w:rsid w:val="001E27B8"/>
    <w:rsid w:val="001E5071"/>
    <w:rsid w:val="001E71D0"/>
    <w:rsid w:val="001F3E79"/>
    <w:rsid w:val="001F710F"/>
    <w:rsid w:val="001F778C"/>
    <w:rsid w:val="00201659"/>
    <w:rsid w:val="00213481"/>
    <w:rsid w:val="002246EF"/>
    <w:rsid w:val="0023028B"/>
    <w:rsid w:val="00270821"/>
    <w:rsid w:val="0027220B"/>
    <w:rsid w:val="00275E7B"/>
    <w:rsid w:val="0028091C"/>
    <w:rsid w:val="00281D71"/>
    <w:rsid w:val="002A6626"/>
    <w:rsid w:val="002A7D80"/>
    <w:rsid w:val="002B37B4"/>
    <w:rsid w:val="002B6404"/>
    <w:rsid w:val="002B7369"/>
    <w:rsid w:val="002C7F38"/>
    <w:rsid w:val="002D5229"/>
    <w:rsid w:val="002F0FB1"/>
    <w:rsid w:val="002F2349"/>
    <w:rsid w:val="00324F61"/>
    <w:rsid w:val="00326A29"/>
    <w:rsid w:val="0033796E"/>
    <w:rsid w:val="003525C7"/>
    <w:rsid w:val="003603EE"/>
    <w:rsid w:val="00364845"/>
    <w:rsid w:val="00376394"/>
    <w:rsid w:val="00381CFD"/>
    <w:rsid w:val="00384DD8"/>
    <w:rsid w:val="00391B70"/>
    <w:rsid w:val="00393BB8"/>
    <w:rsid w:val="003961FF"/>
    <w:rsid w:val="00397E7E"/>
    <w:rsid w:val="003A54AB"/>
    <w:rsid w:val="003C0928"/>
    <w:rsid w:val="003C50C2"/>
    <w:rsid w:val="003D215A"/>
    <w:rsid w:val="003D380A"/>
    <w:rsid w:val="003D52DC"/>
    <w:rsid w:val="003E3293"/>
    <w:rsid w:val="003E5575"/>
    <w:rsid w:val="003E58B9"/>
    <w:rsid w:val="003F215A"/>
    <w:rsid w:val="003F2F56"/>
    <w:rsid w:val="00407C91"/>
    <w:rsid w:val="0042206D"/>
    <w:rsid w:val="00436220"/>
    <w:rsid w:val="00441530"/>
    <w:rsid w:val="00450B58"/>
    <w:rsid w:val="00453AA7"/>
    <w:rsid w:val="004604E7"/>
    <w:rsid w:val="00472C68"/>
    <w:rsid w:val="004A3DFA"/>
    <w:rsid w:val="004B111D"/>
    <w:rsid w:val="004E3A51"/>
    <w:rsid w:val="004E5186"/>
    <w:rsid w:val="004F06FC"/>
    <w:rsid w:val="004F236B"/>
    <w:rsid w:val="004F2ECF"/>
    <w:rsid w:val="005000F8"/>
    <w:rsid w:val="00502ED3"/>
    <w:rsid w:val="00503957"/>
    <w:rsid w:val="00515D5D"/>
    <w:rsid w:val="005202DA"/>
    <w:rsid w:val="00530115"/>
    <w:rsid w:val="005316EF"/>
    <w:rsid w:val="00547D56"/>
    <w:rsid w:val="00554613"/>
    <w:rsid w:val="00562F9B"/>
    <w:rsid w:val="00564EE6"/>
    <w:rsid w:val="00572C83"/>
    <w:rsid w:val="005753DE"/>
    <w:rsid w:val="00577BE2"/>
    <w:rsid w:val="00583DEF"/>
    <w:rsid w:val="00594D69"/>
    <w:rsid w:val="005A7095"/>
    <w:rsid w:val="005B493A"/>
    <w:rsid w:val="005C3EC0"/>
    <w:rsid w:val="005D24E5"/>
    <w:rsid w:val="005E08E5"/>
    <w:rsid w:val="005E1188"/>
    <w:rsid w:val="005E2D46"/>
    <w:rsid w:val="005F01E4"/>
    <w:rsid w:val="006033B2"/>
    <w:rsid w:val="00614BC3"/>
    <w:rsid w:val="00623EC6"/>
    <w:rsid w:val="00632A53"/>
    <w:rsid w:val="0063578A"/>
    <w:rsid w:val="006406D8"/>
    <w:rsid w:val="00647DDD"/>
    <w:rsid w:val="00650F18"/>
    <w:rsid w:val="00651FD3"/>
    <w:rsid w:val="006719CC"/>
    <w:rsid w:val="0068121F"/>
    <w:rsid w:val="006A3335"/>
    <w:rsid w:val="006A4207"/>
    <w:rsid w:val="006A421E"/>
    <w:rsid w:val="006C3BD4"/>
    <w:rsid w:val="006D0173"/>
    <w:rsid w:val="006E5C52"/>
    <w:rsid w:val="006F3EAC"/>
    <w:rsid w:val="00710F37"/>
    <w:rsid w:val="007304F1"/>
    <w:rsid w:val="00737D21"/>
    <w:rsid w:val="007422A3"/>
    <w:rsid w:val="007444F3"/>
    <w:rsid w:val="007535FA"/>
    <w:rsid w:val="00754A20"/>
    <w:rsid w:val="007A464B"/>
    <w:rsid w:val="007A701A"/>
    <w:rsid w:val="007B1554"/>
    <w:rsid w:val="007B324E"/>
    <w:rsid w:val="007B3E18"/>
    <w:rsid w:val="007B45C4"/>
    <w:rsid w:val="007C5219"/>
    <w:rsid w:val="007D3655"/>
    <w:rsid w:val="007E1A86"/>
    <w:rsid w:val="007E6B7B"/>
    <w:rsid w:val="007E6D69"/>
    <w:rsid w:val="007E799B"/>
    <w:rsid w:val="007F323D"/>
    <w:rsid w:val="008010B2"/>
    <w:rsid w:val="0081072E"/>
    <w:rsid w:val="00810805"/>
    <w:rsid w:val="008159A3"/>
    <w:rsid w:val="0081647F"/>
    <w:rsid w:val="0082007F"/>
    <w:rsid w:val="00823C6A"/>
    <w:rsid w:val="00823E2D"/>
    <w:rsid w:val="008262BD"/>
    <w:rsid w:val="00827A7E"/>
    <w:rsid w:val="00834165"/>
    <w:rsid w:val="00835B4D"/>
    <w:rsid w:val="00842663"/>
    <w:rsid w:val="00846BD2"/>
    <w:rsid w:val="00847E7B"/>
    <w:rsid w:val="00850134"/>
    <w:rsid w:val="008624FF"/>
    <w:rsid w:val="00880852"/>
    <w:rsid w:val="008A2A5A"/>
    <w:rsid w:val="008A78D0"/>
    <w:rsid w:val="008C3036"/>
    <w:rsid w:val="008C38D7"/>
    <w:rsid w:val="008C3A3A"/>
    <w:rsid w:val="008C6B1F"/>
    <w:rsid w:val="008C6CEF"/>
    <w:rsid w:val="008D2A38"/>
    <w:rsid w:val="008D6EA2"/>
    <w:rsid w:val="008D76AE"/>
    <w:rsid w:val="008E0778"/>
    <w:rsid w:val="008E414E"/>
    <w:rsid w:val="00907A09"/>
    <w:rsid w:val="00907A5D"/>
    <w:rsid w:val="009116C5"/>
    <w:rsid w:val="009175C4"/>
    <w:rsid w:val="0092710C"/>
    <w:rsid w:val="00930411"/>
    <w:rsid w:val="00943BA6"/>
    <w:rsid w:val="00952994"/>
    <w:rsid w:val="00961930"/>
    <w:rsid w:val="00964109"/>
    <w:rsid w:val="009705D9"/>
    <w:rsid w:val="009729B5"/>
    <w:rsid w:val="00975CB5"/>
    <w:rsid w:val="00993764"/>
    <w:rsid w:val="009A1B02"/>
    <w:rsid w:val="009B3626"/>
    <w:rsid w:val="009D1DA7"/>
    <w:rsid w:val="009D4333"/>
    <w:rsid w:val="009E1892"/>
    <w:rsid w:val="009E4EB5"/>
    <w:rsid w:val="00A06306"/>
    <w:rsid w:val="00A206D9"/>
    <w:rsid w:val="00A25180"/>
    <w:rsid w:val="00A348E3"/>
    <w:rsid w:val="00A373B3"/>
    <w:rsid w:val="00A40211"/>
    <w:rsid w:val="00A43DC6"/>
    <w:rsid w:val="00A54FC5"/>
    <w:rsid w:val="00A6638C"/>
    <w:rsid w:val="00A669A3"/>
    <w:rsid w:val="00A81DDD"/>
    <w:rsid w:val="00A852E7"/>
    <w:rsid w:val="00AA54E3"/>
    <w:rsid w:val="00AC4BD3"/>
    <w:rsid w:val="00AC5943"/>
    <w:rsid w:val="00B07EF4"/>
    <w:rsid w:val="00B21E46"/>
    <w:rsid w:val="00B25461"/>
    <w:rsid w:val="00B36653"/>
    <w:rsid w:val="00B450EE"/>
    <w:rsid w:val="00B50343"/>
    <w:rsid w:val="00B62460"/>
    <w:rsid w:val="00B9147E"/>
    <w:rsid w:val="00B9374C"/>
    <w:rsid w:val="00BA060A"/>
    <w:rsid w:val="00BA3873"/>
    <w:rsid w:val="00BB386E"/>
    <w:rsid w:val="00BB4498"/>
    <w:rsid w:val="00BB7F89"/>
    <w:rsid w:val="00BC24EA"/>
    <w:rsid w:val="00BD0353"/>
    <w:rsid w:val="00BD32A1"/>
    <w:rsid w:val="00BD75FC"/>
    <w:rsid w:val="00BE2651"/>
    <w:rsid w:val="00BE3024"/>
    <w:rsid w:val="00BE74DE"/>
    <w:rsid w:val="00BF34F0"/>
    <w:rsid w:val="00BF41F7"/>
    <w:rsid w:val="00C14911"/>
    <w:rsid w:val="00C21992"/>
    <w:rsid w:val="00C412BD"/>
    <w:rsid w:val="00C413E8"/>
    <w:rsid w:val="00C64CED"/>
    <w:rsid w:val="00C76FB1"/>
    <w:rsid w:val="00C826D6"/>
    <w:rsid w:val="00C83CD2"/>
    <w:rsid w:val="00C96D8C"/>
    <w:rsid w:val="00C97FBF"/>
    <w:rsid w:val="00CA1E75"/>
    <w:rsid w:val="00CA70C4"/>
    <w:rsid w:val="00CD06F9"/>
    <w:rsid w:val="00CD4333"/>
    <w:rsid w:val="00CE32CA"/>
    <w:rsid w:val="00D0783C"/>
    <w:rsid w:val="00D101A7"/>
    <w:rsid w:val="00D42662"/>
    <w:rsid w:val="00D42A96"/>
    <w:rsid w:val="00D43B93"/>
    <w:rsid w:val="00D46DC0"/>
    <w:rsid w:val="00D47F64"/>
    <w:rsid w:val="00D57973"/>
    <w:rsid w:val="00D73137"/>
    <w:rsid w:val="00D91AF3"/>
    <w:rsid w:val="00D92706"/>
    <w:rsid w:val="00DA553F"/>
    <w:rsid w:val="00DC7376"/>
    <w:rsid w:val="00DD43F4"/>
    <w:rsid w:val="00DE04BC"/>
    <w:rsid w:val="00DF141F"/>
    <w:rsid w:val="00DF2BC0"/>
    <w:rsid w:val="00E009CC"/>
    <w:rsid w:val="00E0489D"/>
    <w:rsid w:val="00E054E1"/>
    <w:rsid w:val="00E1461D"/>
    <w:rsid w:val="00E3046F"/>
    <w:rsid w:val="00E30FCB"/>
    <w:rsid w:val="00E331C6"/>
    <w:rsid w:val="00E35577"/>
    <w:rsid w:val="00E51F32"/>
    <w:rsid w:val="00E56AB4"/>
    <w:rsid w:val="00E611CD"/>
    <w:rsid w:val="00E70600"/>
    <w:rsid w:val="00E728C6"/>
    <w:rsid w:val="00E77500"/>
    <w:rsid w:val="00E8222D"/>
    <w:rsid w:val="00E84375"/>
    <w:rsid w:val="00E92C61"/>
    <w:rsid w:val="00E94986"/>
    <w:rsid w:val="00EA0DD6"/>
    <w:rsid w:val="00EA67F8"/>
    <w:rsid w:val="00EB5C2B"/>
    <w:rsid w:val="00EB6A0D"/>
    <w:rsid w:val="00EC09A8"/>
    <w:rsid w:val="00EC0B4E"/>
    <w:rsid w:val="00EC0C9D"/>
    <w:rsid w:val="00EC1F5A"/>
    <w:rsid w:val="00EC2ED2"/>
    <w:rsid w:val="00EC43A5"/>
    <w:rsid w:val="00ED05C6"/>
    <w:rsid w:val="00ED61D8"/>
    <w:rsid w:val="00EF5F5F"/>
    <w:rsid w:val="00EF7882"/>
    <w:rsid w:val="00F00133"/>
    <w:rsid w:val="00F00D98"/>
    <w:rsid w:val="00F0213A"/>
    <w:rsid w:val="00F1600A"/>
    <w:rsid w:val="00F160FD"/>
    <w:rsid w:val="00F218F3"/>
    <w:rsid w:val="00F4436F"/>
    <w:rsid w:val="00F51D5E"/>
    <w:rsid w:val="00F5502D"/>
    <w:rsid w:val="00F63F2B"/>
    <w:rsid w:val="00F6514A"/>
    <w:rsid w:val="00F659C4"/>
    <w:rsid w:val="00F66E20"/>
    <w:rsid w:val="00F9643F"/>
    <w:rsid w:val="00FA0865"/>
    <w:rsid w:val="00FA590D"/>
    <w:rsid w:val="00FA6E84"/>
    <w:rsid w:val="00FA745F"/>
    <w:rsid w:val="00FC04B5"/>
    <w:rsid w:val="00FC154B"/>
    <w:rsid w:val="00FC7F6E"/>
    <w:rsid w:val="00FD309B"/>
    <w:rsid w:val="00FD3D28"/>
    <w:rsid w:val="00FE449E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115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53011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115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115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0115"/>
    <w:pPr>
      <w:keepNext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rsid w:val="00530115"/>
    <w:pPr>
      <w:keepNext/>
      <w:jc w:val="both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1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30115"/>
    <w:rPr>
      <w:sz w:val="20"/>
    </w:rPr>
  </w:style>
  <w:style w:type="paragraph" w:customStyle="1" w:styleId="21">
    <w:name w:val="Основной текст 21"/>
    <w:basedOn w:val="a"/>
    <w:rsid w:val="00530115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530115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530115"/>
    <w:rPr>
      <w:spacing w:val="24"/>
      <w:sz w:val="28"/>
    </w:rPr>
  </w:style>
  <w:style w:type="paragraph" w:styleId="a6">
    <w:name w:val="footer"/>
    <w:basedOn w:val="a"/>
    <w:rsid w:val="00530115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530115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530115"/>
    <w:pPr>
      <w:ind w:right="4535"/>
      <w:jc w:val="both"/>
    </w:pPr>
    <w:rPr>
      <w:sz w:val="28"/>
    </w:rPr>
  </w:style>
  <w:style w:type="paragraph" w:styleId="a7">
    <w:name w:val="Body Text Indent"/>
    <w:basedOn w:val="a"/>
    <w:rsid w:val="00530115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530115"/>
    <w:pPr>
      <w:jc w:val="both"/>
    </w:pPr>
    <w:rPr>
      <w:sz w:val="28"/>
    </w:rPr>
  </w:style>
  <w:style w:type="paragraph" w:customStyle="1" w:styleId="-145">
    <w:name w:val="Т-14.5"/>
    <w:basedOn w:val="a"/>
    <w:rsid w:val="00530115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530115"/>
    <w:pPr>
      <w:spacing w:line="288" w:lineRule="auto"/>
      <w:ind w:right="4513"/>
      <w:jc w:val="both"/>
    </w:pPr>
    <w:rPr>
      <w:sz w:val="28"/>
    </w:rPr>
  </w:style>
  <w:style w:type="paragraph" w:styleId="a8">
    <w:name w:val="Balloon Text"/>
    <w:basedOn w:val="a"/>
    <w:semiHidden/>
    <w:rsid w:val="0053011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30115"/>
    <w:pPr>
      <w:tabs>
        <w:tab w:val="left" w:pos="1080"/>
      </w:tabs>
      <w:jc w:val="both"/>
    </w:pPr>
    <w:rPr>
      <w:bCs/>
      <w:sz w:val="24"/>
      <w:szCs w:val="28"/>
    </w:rPr>
  </w:style>
  <w:style w:type="paragraph" w:customStyle="1" w:styleId="ConsNormal">
    <w:name w:val="ConsNormal"/>
    <w:rsid w:val="00A43DC6"/>
    <w:pPr>
      <w:widowControl w:val="0"/>
      <w:ind w:firstLine="720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7B324E"/>
    <w:pPr>
      <w:ind w:left="720"/>
      <w:contextualSpacing/>
    </w:pPr>
  </w:style>
  <w:style w:type="table" w:styleId="aa">
    <w:name w:val="Table Grid"/>
    <w:basedOn w:val="a1"/>
    <w:uiPriority w:val="59"/>
    <w:rsid w:val="00F6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1D48CB"/>
    <w:pPr>
      <w:widowControl/>
      <w:ind w:left="450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1D48CB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115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53011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115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115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0115"/>
    <w:pPr>
      <w:keepNext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rsid w:val="00530115"/>
    <w:pPr>
      <w:keepNext/>
      <w:jc w:val="both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1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30115"/>
    <w:rPr>
      <w:sz w:val="20"/>
    </w:rPr>
  </w:style>
  <w:style w:type="paragraph" w:customStyle="1" w:styleId="21">
    <w:name w:val="Основной текст 21"/>
    <w:basedOn w:val="a"/>
    <w:rsid w:val="00530115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530115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530115"/>
    <w:rPr>
      <w:spacing w:val="24"/>
      <w:sz w:val="28"/>
    </w:rPr>
  </w:style>
  <w:style w:type="paragraph" w:styleId="a6">
    <w:name w:val="footer"/>
    <w:basedOn w:val="a"/>
    <w:rsid w:val="00530115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530115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530115"/>
    <w:pPr>
      <w:ind w:right="4535"/>
      <w:jc w:val="both"/>
    </w:pPr>
    <w:rPr>
      <w:sz w:val="28"/>
    </w:rPr>
  </w:style>
  <w:style w:type="paragraph" w:styleId="a7">
    <w:name w:val="Body Text Indent"/>
    <w:basedOn w:val="a"/>
    <w:rsid w:val="00530115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530115"/>
    <w:pPr>
      <w:jc w:val="both"/>
    </w:pPr>
    <w:rPr>
      <w:sz w:val="28"/>
    </w:rPr>
  </w:style>
  <w:style w:type="paragraph" w:customStyle="1" w:styleId="-145">
    <w:name w:val="Т-14.5"/>
    <w:basedOn w:val="a"/>
    <w:rsid w:val="00530115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530115"/>
    <w:pPr>
      <w:spacing w:line="288" w:lineRule="auto"/>
      <w:ind w:right="4513"/>
      <w:jc w:val="both"/>
    </w:pPr>
    <w:rPr>
      <w:sz w:val="28"/>
    </w:rPr>
  </w:style>
  <w:style w:type="paragraph" w:styleId="a8">
    <w:name w:val="Balloon Text"/>
    <w:basedOn w:val="a"/>
    <w:semiHidden/>
    <w:rsid w:val="0053011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30115"/>
    <w:pPr>
      <w:tabs>
        <w:tab w:val="left" w:pos="1080"/>
      </w:tabs>
      <w:jc w:val="both"/>
    </w:pPr>
    <w:rPr>
      <w:bCs/>
      <w:sz w:val="24"/>
      <w:szCs w:val="28"/>
    </w:rPr>
  </w:style>
  <w:style w:type="paragraph" w:customStyle="1" w:styleId="ConsNormal">
    <w:name w:val="ConsNormal"/>
    <w:rsid w:val="00A43DC6"/>
    <w:pPr>
      <w:widowControl w:val="0"/>
      <w:ind w:firstLine="720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7B324E"/>
    <w:pPr>
      <w:ind w:left="720"/>
      <w:contextualSpacing/>
    </w:pPr>
  </w:style>
  <w:style w:type="table" w:styleId="aa">
    <w:name w:val="Table Grid"/>
    <w:basedOn w:val="a1"/>
    <w:uiPriority w:val="59"/>
    <w:rsid w:val="00F6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1D48CB"/>
    <w:pPr>
      <w:widowControl/>
      <w:ind w:left="450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1D48CB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Виталий А. Мягкий</cp:lastModifiedBy>
  <cp:revision>2</cp:revision>
  <cp:lastPrinted>2023-01-12T08:28:00Z</cp:lastPrinted>
  <dcterms:created xsi:type="dcterms:W3CDTF">2023-01-27T10:34:00Z</dcterms:created>
  <dcterms:modified xsi:type="dcterms:W3CDTF">2023-01-27T10:34:00Z</dcterms:modified>
</cp:coreProperties>
</file>