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BAD" w:rsidRPr="00175B31" w:rsidRDefault="00562BAD" w:rsidP="00562BAD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62BAD" w:rsidRPr="001D28A2" w:rsidRDefault="00562BAD" w:rsidP="00562BAD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D28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ЗАСЕДАНИЕ  РОВЕНЬСКОЙ  ТЕРРИТОРИАЛ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ЬНОЙ  ИЗБИРАТЕЛЬНОЙ КОМИССИИ №35</w:t>
      </w:r>
    </w:p>
    <w:p w:rsidR="00562BAD" w:rsidRPr="00175B31" w:rsidRDefault="00562BAD" w:rsidP="00562BAD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62BAD" w:rsidRPr="00175B31" w:rsidRDefault="00562BAD" w:rsidP="00562BAD">
      <w:pPr>
        <w:keepNext/>
        <w:jc w:val="center"/>
        <w:outlineLvl w:val="0"/>
        <w:rPr>
          <w:rFonts w:ascii="Times New Roman" w:eastAsia="Times New Roman" w:hAnsi="Times New Roman"/>
          <w:b/>
          <w:spacing w:val="30"/>
          <w:sz w:val="24"/>
          <w:szCs w:val="24"/>
          <w:lang w:eastAsia="ru-RU"/>
        </w:rPr>
      </w:pPr>
    </w:p>
    <w:p w:rsidR="00562BAD" w:rsidRPr="001D28A2" w:rsidRDefault="00562BAD" w:rsidP="00562BAD">
      <w:pPr>
        <w:keepNext/>
        <w:jc w:val="center"/>
        <w:outlineLvl w:val="0"/>
        <w:rPr>
          <w:rFonts w:ascii="Times New Roman" w:eastAsia="Times New Roman" w:hAnsi="Times New Roman"/>
          <w:b/>
          <w:spacing w:val="30"/>
          <w:sz w:val="28"/>
          <w:szCs w:val="28"/>
          <w:lang w:eastAsia="ru-RU"/>
        </w:rPr>
      </w:pPr>
      <w:r w:rsidRPr="001D28A2">
        <w:rPr>
          <w:rFonts w:ascii="Times New Roman" w:eastAsia="Times New Roman" w:hAnsi="Times New Roman"/>
          <w:b/>
          <w:spacing w:val="30"/>
          <w:sz w:val="28"/>
          <w:szCs w:val="28"/>
          <w:lang w:eastAsia="ru-RU"/>
        </w:rPr>
        <w:t>ПОВЕСТКА   ДНЯ</w:t>
      </w:r>
    </w:p>
    <w:p w:rsidR="00562BAD" w:rsidRPr="00175B31" w:rsidRDefault="00562BAD" w:rsidP="00562BAD">
      <w:pPr>
        <w:keepNext/>
        <w:jc w:val="center"/>
        <w:outlineLvl w:val="0"/>
        <w:rPr>
          <w:rFonts w:ascii="Times New Roman" w:eastAsia="Times New Roman" w:hAnsi="Times New Roman"/>
          <w:b/>
          <w:spacing w:val="30"/>
          <w:sz w:val="24"/>
          <w:szCs w:val="24"/>
          <w:lang w:eastAsia="ru-RU"/>
        </w:rPr>
      </w:pPr>
    </w:p>
    <w:p w:rsidR="00562BAD" w:rsidRPr="00175B31" w:rsidRDefault="00562BAD" w:rsidP="00562BAD">
      <w:pPr>
        <w:keepNext/>
        <w:jc w:val="center"/>
        <w:outlineLvl w:val="0"/>
        <w:rPr>
          <w:rFonts w:ascii="Times New Roman" w:eastAsia="Times New Roman" w:hAnsi="Times New Roman"/>
          <w:b/>
          <w:spacing w:val="30"/>
          <w:sz w:val="24"/>
          <w:szCs w:val="24"/>
          <w:lang w:eastAsia="ru-RU"/>
        </w:rPr>
      </w:pPr>
    </w:p>
    <w:tbl>
      <w:tblPr>
        <w:tblW w:w="0" w:type="auto"/>
        <w:tblInd w:w="-318" w:type="dxa"/>
        <w:tblLook w:val="04A0"/>
      </w:tblPr>
      <w:tblGrid>
        <w:gridCol w:w="4395"/>
        <w:gridCol w:w="5493"/>
      </w:tblGrid>
      <w:tr w:rsidR="00562BAD" w:rsidRPr="00175B31" w:rsidTr="005C64FD">
        <w:tc>
          <w:tcPr>
            <w:tcW w:w="43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562BAD" w:rsidRPr="00175B31" w:rsidRDefault="00562BAD" w:rsidP="005C64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22 ноября </w:t>
            </w:r>
            <w:r w:rsidRPr="00175B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2023 года</w:t>
            </w:r>
          </w:p>
        </w:tc>
        <w:tc>
          <w:tcPr>
            <w:tcW w:w="54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562BAD" w:rsidRPr="00175B31" w:rsidRDefault="00562BAD" w:rsidP="005C64FD">
            <w:pPr>
              <w:widowControl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Начало заседания: в 09</w:t>
            </w:r>
            <w:r w:rsidRPr="00175B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.00 часов</w:t>
            </w:r>
          </w:p>
          <w:p w:rsidR="00562BAD" w:rsidRPr="00175B31" w:rsidRDefault="00562BAD" w:rsidP="005C64F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B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Место проведения: </w:t>
            </w:r>
            <w:r w:rsidRPr="00175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Ровеньки улица Ленина, 50, Ровеньская ТИК</w:t>
            </w:r>
          </w:p>
          <w:p w:rsidR="00562BAD" w:rsidRPr="00175B31" w:rsidRDefault="00562BAD" w:rsidP="005C64F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62BAD" w:rsidRPr="00175B31" w:rsidRDefault="00562BAD" w:rsidP="00562BAD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2"/>
        <w:gridCol w:w="6238"/>
        <w:gridCol w:w="2126"/>
        <w:gridCol w:w="1417"/>
      </w:tblGrid>
      <w:tr w:rsidR="00562BAD" w:rsidRPr="00175B31" w:rsidTr="00562BAD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62BAD" w:rsidRPr="001D28A2" w:rsidRDefault="00562BAD" w:rsidP="005C64FD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1D28A2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№</w:t>
            </w:r>
          </w:p>
          <w:p w:rsidR="00562BAD" w:rsidRPr="001D28A2" w:rsidRDefault="00562BAD" w:rsidP="005C64FD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proofErr w:type="gramStart"/>
            <w:r w:rsidRPr="001D28A2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п</w:t>
            </w:r>
            <w:proofErr w:type="gramEnd"/>
            <w:r w:rsidRPr="001D28A2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62BAD" w:rsidRPr="001D28A2" w:rsidRDefault="00562BAD" w:rsidP="005C64FD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1D28A2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Наименование вопроса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62BAD" w:rsidRPr="001D28A2" w:rsidRDefault="00562BAD" w:rsidP="005C64FD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1D28A2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Кто докладывает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62BAD" w:rsidRPr="001D28A2" w:rsidRDefault="00562BAD" w:rsidP="005C64FD">
            <w:pPr>
              <w:tabs>
                <w:tab w:val="center" w:pos="441"/>
              </w:tabs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1D28A2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Время</w:t>
            </w:r>
          </w:p>
        </w:tc>
      </w:tr>
      <w:tr w:rsidR="00562BAD" w:rsidRPr="00175B31" w:rsidTr="00562BAD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62BAD" w:rsidRPr="00175B31" w:rsidRDefault="00562BAD" w:rsidP="005C64F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62BAD" w:rsidRPr="00562BAD" w:rsidRDefault="00562BAD" w:rsidP="005C64FD">
            <w:pPr>
              <w:pStyle w:val="Heading1"/>
              <w:ind w:left="-108"/>
              <w:jc w:val="both"/>
              <w:rPr>
                <w:b w:val="0"/>
                <w:sz w:val="20"/>
                <w:szCs w:val="20"/>
              </w:rPr>
            </w:pPr>
            <w:r w:rsidRPr="00562BAD">
              <w:rPr>
                <w:b w:val="0"/>
                <w:sz w:val="20"/>
                <w:szCs w:val="20"/>
              </w:rPr>
              <w:t xml:space="preserve">Об итогах Всероссийской олимпиады школьников по вопросам избирательного права и избирательного процесса </w:t>
            </w:r>
            <w:r w:rsidRPr="00562BAD">
              <w:rPr>
                <w:b w:val="0"/>
                <w:bCs w:val="0"/>
                <w:sz w:val="20"/>
                <w:szCs w:val="20"/>
              </w:rPr>
              <w:t>в Ровеньском районе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62BAD" w:rsidRPr="001D28A2" w:rsidRDefault="00562BAD" w:rsidP="005C64FD">
            <w:pPr>
              <w:rPr>
                <w:rFonts w:ascii="Times New Roman" w:hAnsi="Times New Roman"/>
              </w:rPr>
            </w:pPr>
            <w:r w:rsidRPr="001D28A2">
              <w:rPr>
                <w:rFonts w:ascii="Times New Roman" w:eastAsia="Times New Roman" w:hAnsi="Times New Roman"/>
                <w:b/>
                <w:lang w:eastAsia="ru-RU"/>
              </w:rPr>
              <w:t xml:space="preserve">Макарова Елена Васильевна, </w:t>
            </w:r>
            <w:r w:rsidRPr="001D28A2">
              <w:rPr>
                <w:rFonts w:ascii="Times New Roman" w:eastAsia="Times New Roman" w:hAnsi="Times New Roman"/>
                <w:lang w:eastAsia="ru-RU"/>
              </w:rPr>
              <w:t>председатель ТИК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62BAD" w:rsidRPr="001D28A2" w:rsidRDefault="00562BAD" w:rsidP="005C64F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09.00-09.35</w:t>
            </w:r>
          </w:p>
        </w:tc>
      </w:tr>
    </w:tbl>
    <w:p w:rsidR="00562BAD" w:rsidRPr="00175B31" w:rsidRDefault="00562BAD" w:rsidP="00562BAD">
      <w:pPr>
        <w:widowControl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218"/>
        <w:gridCol w:w="2161"/>
        <w:gridCol w:w="3191"/>
      </w:tblGrid>
      <w:tr w:rsidR="00562BAD" w:rsidRPr="00175B31" w:rsidTr="005C64FD">
        <w:tc>
          <w:tcPr>
            <w:tcW w:w="42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562BAD" w:rsidRPr="00175B31" w:rsidRDefault="00562BAD" w:rsidP="005C64F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5B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Председатель </w:t>
            </w:r>
          </w:p>
          <w:p w:rsidR="00562BAD" w:rsidRPr="00175B31" w:rsidRDefault="00562BAD" w:rsidP="005C64F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5B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Ровеньской территориальной избирательной комиссии</w:t>
            </w:r>
          </w:p>
        </w:tc>
        <w:tc>
          <w:tcPr>
            <w:tcW w:w="21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562BAD" w:rsidRPr="00175B31" w:rsidRDefault="00562BAD" w:rsidP="005C64F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:rsidR="00562BAD" w:rsidRPr="00175B31" w:rsidRDefault="00562BAD" w:rsidP="005C64F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B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Е.В. Макарова</w:t>
            </w:r>
          </w:p>
        </w:tc>
      </w:tr>
    </w:tbl>
    <w:p w:rsidR="00562BAD" w:rsidRDefault="00562BAD" w:rsidP="00562BAD"/>
    <w:p w:rsidR="00562BAD" w:rsidRDefault="00562BAD" w:rsidP="00562BAD"/>
    <w:p w:rsidR="00562BAD" w:rsidRDefault="00562BAD" w:rsidP="00562BAD"/>
    <w:p w:rsidR="00562BAD" w:rsidRDefault="00562BAD" w:rsidP="00562BAD"/>
    <w:p w:rsidR="00562BAD" w:rsidRPr="00762BE1" w:rsidRDefault="00562BAD" w:rsidP="00562BAD">
      <w:pPr>
        <w:rPr>
          <w:rFonts w:ascii="Times New Roman" w:hAnsi="Times New Roman"/>
        </w:rPr>
      </w:pPr>
    </w:p>
    <w:p w:rsidR="002D2F4C" w:rsidRDefault="002D2F4C"/>
    <w:sectPr w:rsidR="002D2F4C" w:rsidSect="005B216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62BAD"/>
    <w:rsid w:val="002D2F4C"/>
    <w:rsid w:val="00562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B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562BAD"/>
    <w:pPr>
      <w:widowControl w:val="0"/>
      <w:autoSpaceDE w:val="0"/>
      <w:autoSpaceDN w:val="0"/>
      <w:ind w:left="242"/>
      <w:outlineLvl w:val="1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customStyle="1" w:styleId="BodyText21">
    <w:name w:val="Body Text 21"/>
    <w:basedOn w:val="a"/>
    <w:rsid w:val="00562BAD"/>
    <w:pPr>
      <w:widowControl w:val="0"/>
      <w:jc w:val="both"/>
    </w:pPr>
    <w:rPr>
      <w:rFonts w:ascii="Times New Roman" w:eastAsia="Times New Roman" w:hAnsi="Times New Roman"/>
      <w:sz w:val="28"/>
      <w:lang w:eastAsia="ru-RU"/>
    </w:rPr>
  </w:style>
  <w:style w:type="paragraph" w:styleId="a3">
    <w:name w:val="Body Text"/>
    <w:basedOn w:val="a"/>
    <w:link w:val="a4"/>
    <w:semiHidden/>
    <w:rsid w:val="00562BAD"/>
    <w:pPr>
      <w:ind w:right="5215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62B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561AC0-AFA7-494F-B31A-52D73B93B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451</Characters>
  <Application>Microsoft Office Word</Application>
  <DocSecurity>0</DocSecurity>
  <Lines>3</Lines>
  <Paragraphs>1</Paragraphs>
  <ScaleCrop>false</ScaleCrop>
  <Company>SPecialiST RePack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2023-11-21T10:24:00Z</cp:lastPrinted>
  <dcterms:created xsi:type="dcterms:W3CDTF">2023-11-21T10:22:00Z</dcterms:created>
  <dcterms:modified xsi:type="dcterms:W3CDTF">2023-11-21T10:24:00Z</dcterms:modified>
</cp:coreProperties>
</file>