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0E13" w14:textId="77777777" w:rsidR="00714A69" w:rsidRPr="00C92711" w:rsidRDefault="00714A69" w:rsidP="00714A69">
      <w:pPr>
        <w:spacing w:after="0" w:line="240" w:lineRule="auto"/>
        <w:ind w:firstLine="567"/>
        <w:jc w:val="right"/>
        <w:rPr>
          <w:sz w:val="24"/>
          <w:szCs w:val="24"/>
        </w:rPr>
      </w:pPr>
    </w:p>
    <w:p w14:paraId="6867E237" w14:textId="77777777" w:rsidR="00714A69" w:rsidRPr="00C92711" w:rsidRDefault="00714A69" w:rsidP="00714A69">
      <w:pPr>
        <w:spacing w:after="0" w:line="240" w:lineRule="auto"/>
        <w:ind w:firstLine="567"/>
        <w:jc w:val="right"/>
        <w:rPr>
          <w:sz w:val="24"/>
          <w:szCs w:val="24"/>
        </w:rPr>
      </w:pPr>
      <w:r w:rsidRPr="00C92711">
        <w:rPr>
          <w:sz w:val="24"/>
          <w:szCs w:val="24"/>
        </w:rPr>
        <w:t>______________________________________</w:t>
      </w:r>
      <w:r w:rsidR="00DC114B" w:rsidRPr="00C92711">
        <w:rPr>
          <w:sz w:val="24"/>
          <w:szCs w:val="24"/>
        </w:rPr>
        <w:t xml:space="preserve"> </w:t>
      </w:r>
    </w:p>
    <w:p w14:paraId="745E46B9" w14:textId="77777777" w:rsidR="00714A69" w:rsidRPr="00C92711" w:rsidRDefault="00DC114B" w:rsidP="00714A69">
      <w:pPr>
        <w:spacing w:after="0" w:line="240" w:lineRule="auto"/>
        <w:ind w:firstLine="567"/>
        <w:jc w:val="right"/>
        <w:rPr>
          <w:sz w:val="24"/>
          <w:szCs w:val="24"/>
        </w:rPr>
      </w:pPr>
      <w:r w:rsidRPr="00C92711">
        <w:rPr>
          <w:sz w:val="24"/>
          <w:szCs w:val="24"/>
        </w:rPr>
        <w:t xml:space="preserve"> </w:t>
      </w:r>
      <w:r w:rsidR="00714A69" w:rsidRPr="00C92711">
        <w:rPr>
          <w:sz w:val="24"/>
          <w:szCs w:val="24"/>
        </w:rPr>
        <w:t>(Ф.И.О. субъекта персональных данных)</w:t>
      </w:r>
    </w:p>
    <w:p w14:paraId="5FCC12E1" w14:textId="77777777" w:rsidR="00714A69" w:rsidRPr="00C92711" w:rsidRDefault="00DC114B" w:rsidP="00714A6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="00714A69" w:rsidRPr="00C92711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_______________________________________</w:t>
      </w:r>
      <w:r w:rsidRPr="00C9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D1C54" w14:textId="77777777" w:rsidR="00714A69" w:rsidRPr="00C92711" w:rsidRDefault="00714A69" w:rsidP="00714A6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(адрес регистрации, почтовый индекс)</w:t>
      </w:r>
    </w:p>
    <w:p w14:paraId="33348D25" w14:textId="77777777" w:rsidR="00714A69" w:rsidRPr="00C92711" w:rsidRDefault="00714A69" w:rsidP="00714A6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паспорт серия ___________ N _____________</w:t>
      </w:r>
    </w:p>
    <w:p w14:paraId="02179AFD" w14:textId="77777777" w:rsidR="00714A69" w:rsidRPr="00C92711" w:rsidRDefault="00714A69" w:rsidP="00714A6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14:paraId="5EA18784" w14:textId="77777777" w:rsidR="00714A69" w:rsidRPr="00C92711" w:rsidRDefault="00714A69" w:rsidP="00714A6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5D8C837" w14:textId="77777777" w:rsidR="00714A69" w:rsidRPr="00C92711" w:rsidRDefault="00714A69" w:rsidP="00714A69">
      <w:pPr>
        <w:pStyle w:val="ConsPlusNonformat"/>
        <w:ind w:firstLine="567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C92711">
        <w:rPr>
          <w:rFonts w:ascii="Times New Roman" w:hAnsi="Times New Roman" w:cs="Times New Roman"/>
          <w:spacing w:val="-8"/>
          <w:sz w:val="24"/>
          <w:szCs w:val="24"/>
        </w:rPr>
        <w:t>(дата выдачи и наименование органа, выдавшего паспорт)</w:t>
      </w:r>
    </w:p>
    <w:p w14:paraId="1885E117" w14:textId="77777777" w:rsidR="00714A69" w:rsidRPr="00C92711" w:rsidRDefault="00714A69" w:rsidP="00714A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18F39D" w14:textId="77777777" w:rsidR="00714A69" w:rsidRPr="00C92711" w:rsidRDefault="00714A69" w:rsidP="00714A69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11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F46BA15" w14:textId="77777777" w:rsidR="00714A69" w:rsidRPr="00C92711" w:rsidRDefault="00714A69" w:rsidP="00714A69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1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675D8E9E" w14:textId="77777777" w:rsidR="00714A69" w:rsidRPr="00C92711" w:rsidRDefault="00714A69" w:rsidP="00714A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Я,______________________________________________________________________________________________________________________________________________________</w:t>
      </w:r>
    </w:p>
    <w:p w14:paraId="0B353F2F" w14:textId="77777777" w:rsidR="00714A69" w:rsidRPr="00C92711" w:rsidRDefault="00714A69" w:rsidP="00714A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277CAF9A" w14:textId="77777777" w:rsidR="00C92711" w:rsidRDefault="00714A69" w:rsidP="00C92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в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соответствии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со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92711">
          <w:rPr>
            <w:rFonts w:ascii="Times New Roman" w:hAnsi="Times New Roman" w:cs="Times New Roman"/>
            <w:sz w:val="24"/>
            <w:szCs w:val="24"/>
          </w:rPr>
          <w:t>статьей</w:t>
        </w:r>
        <w:r w:rsidR="00DC114B" w:rsidRPr="00C9271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9271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Федерального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закона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от 27 июля 2006 года №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152-ФЗ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="00C92711">
        <w:rPr>
          <w:rFonts w:ascii="Times New Roman" w:hAnsi="Times New Roman" w:cs="Times New Roman"/>
          <w:sz w:val="24"/>
          <w:szCs w:val="24"/>
        </w:rPr>
        <w:br/>
      </w:r>
      <w:r w:rsidRPr="00C92711">
        <w:rPr>
          <w:rFonts w:ascii="Times New Roman" w:hAnsi="Times New Roman" w:cs="Times New Roman"/>
          <w:sz w:val="24"/>
          <w:szCs w:val="24"/>
        </w:rPr>
        <w:t xml:space="preserve">«О персональных данных» даю согласие администрации </w:t>
      </w:r>
      <w:r w:rsidR="00C92711" w:rsidRPr="00C92711">
        <w:rPr>
          <w:rFonts w:ascii="Times New Roman" w:hAnsi="Times New Roman" w:cs="Times New Roman"/>
          <w:sz w:val="24"/>
          <w:szCs w:val="24"/>
        </w:rPr>
        <w:t>__________________________</w:t>
      </w:r>
      <w:r w:rsidR="00C92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Pr="00C9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95EFD" w14:textId="44834B2D" w:rsidR="00C92711" w:rsidRPr="00C92711" w:rsidRDefault="00C92711" w:rsidP="00C927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92711">
        <w:rPr>
          <w:rFonts w:ascii="Times New Roman" w:hAnsi="Times New Roman" w:cs="Times New Roman"/>
          <w:sz w:val="16"/>
          <w:szCs w:val="16"/>
        </w:rPr>
        <w:t xml:space="preserve">наименование администрации муниципального образования, адрес </w:t>
      </w:r>
      <w:r>
        <w:rPr>
          <w:rFonts w:ascii="Times New Roman" w:hAnsi="Times New Roman" w:cs="Times New Roman"/>
          <w:sz w:val="16"/>
          <w:szCs w:val="16"/>
        </w:rPr>
        <w:t xml:space="preserve">местонахождения </w:t>
      </w:r>
      <w:r w:rsidRPr="00C92711">
        <w:rPr>
          <w:rFonts w:ascii="Times New Roman" w:hAnsi="Times New Roman" w:cs="Times New Roman"/>
          <w:sz w:val="16"/>
          <w:szCs w:val="16"/>
        </w:rPr>
        <w:t>нахождения</w:t>
      </w:r>
    </w:p>
    <w:p w14:paraId="70902E81" w14:textId="2FF7A3B9" w:rsidR="00C92711" w:rsidRPr="00C92711" w:rsidRDefault="00DC114B" w:rsidP="00C9271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711">
        <w:rPr>
          <w:rFonts w:ascii="Times New Roman" w:hAnsi="Times New Roman" w:cs="Times New Roman"/>
          <w:sz w:val="24"/>
          <w:szCs w:val="24"/>
        </w:rPr>
        <w:t xml:space="preserve">и департаменту внутренней политики Белгородской области </w:t>
      </w:r>
      <w:r w:rsidR="004636B9" w:rsidRPr="00C92711">
        <w:rPr>
          <w:rFonts w:ascii="Times New Roman" w:hAnsi="Times New Roman" w:cs="Times New Roman"/>
          <w:sz w:val="24"/>
          <w:szCs w:val="24"/>
        </w:rPr>
        <w:t xml:space="preserve">(адрес местонахождения: </w:t>
      </w:r>
      <w:r w:rsidR="00C92711">
        <w:rPr>
          <w:rFonts w:ascii="Times New Roman" w:hAnsi="Times New Roman" w:cs="Times New Roman"/>
          <w:sz w:val="24"/>
          <w:szCs w:val="24"/>
        </w:rPr>
        <w:br/>
      </w:r>
      <w:r w:rsidR="004636B9" w:rsidRPr="00C92711">
        <w:rPr>
          <w:rFonts w:ascii="Times New Roman" w:hAnsi="Times New Roman" w:cs="Times New Roman"/>
          <w:sz w:val="24"/>
          <w:szCs w:val="24"/>
        </w:rPr>
        <w:t xml:space="preserve">г. Белгород, Соборная площадь, дом 4) </w:t>
      </w:r>
      <w:r w:rsidR="00714A69" w:rsidRPr="00C92711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C92711">
        <w:rPr>
          <w:rFonts w:ascii="Times New Roman" w:hAnsi="Times New Roman" w:cs="Times New Roman"/>
          <w:sz w:val="24"/>
          <w:szCs w:val="24"/>
        </w:rPr>
        <w:t>–</w:t>
      </w:r>
      <w:r w:rsidR="00714A69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органы власти</w:t>
      </w:r>
      <w:r w:rsidR="00714A69" w:rsidRPr="00C92711">
        <w:rPr>
          <w:rFonts w:ascii="Times New Roman" w:hAnsi="Times New Roman" w:cs="Times New Roman"/>
          <w:sz w:val="24"/>
          <w:szCs w:val="24"/>
        </w:rPr>
        <w:t xml:space="preserve">) на автоматизированную, а </w:t>
      </w:r>
      <w:r w:rsidR="00714A69"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>также без использования средств автоматизации обработку моих п</w:t>
      </w:r>
      <w:r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ерсональных данных, включающих: </w:t>
      </w:r>
      <w:r w:rsidR="00714A69"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>фамилию,</w:t>
      </w:r>
      <w:r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4A69"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>имя,</w:t>
      </w:r>
      <w:r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4A69"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>отчество,</w:t>
      </w:r>
      <w:r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="00714A69"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>дрес</w:t>
      </w:r>
      <w:r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регистрации</w:t>
      </w:r>
      <w:r w:rsidR="00714A69"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фактического проживания, </w:t>
      </w:r>
      <w:r w:rsidR="00714A69"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телефон, </w:t>
      </w:r>
      <w:r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документа, удостоверяющего личность</w:t>
      </w:r>
      <w:r w:rsidR="00714A69" w:rsidRPr="00C9271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D3AEB3C" w14:textId="77777777" w:rsidR="00714A69" w:rsidRPr="00C92711" w:rsidRDefault="00714A69" w:rsidP="00714A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DC114B" w:rsidRPr="00C92711">
        <w:rPr>
          <w:rFonts w:ascii="Times New Roman" w:hAnsi="Times New Roman" w:cs="Times New Roman"/>
          <w:sz w:val="24"/>
          <w:szCs w:val="24"/>
        </w:rPr>
        <w:t>органам власти</w:t>
      </w:r>
      <w:r w:rsidRPr="00C92711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персональными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данными,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включая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сбор,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систематизацию, накопление, хранение,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обновление,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изменение,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использование, обезличивание,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 xml:space="preserve">блокирование, уничтожение. </w:t>
      </w:r>
      <w:r w:rsidR="00DC114B" w:rsidRPr="00C92711">
        <w:rPr>
          <w:rFonts w:ascii="Times New Roman" w:hAnsi="Times New Roman" w:cs="Times New Roman"/>
          <w:sz w:val="24"/>
          <w:szCs w:val="24"/>
        </w:rPr>
        <w:t>Органы власти</w:t>
      </w:r>
      <w:r w:rsidRPr="00C92711">
        <w:rPr>
          <w:rFonts w:ascii="Times New Roman" w:hAnsi="Times New Roman" w:cs="Times New Roman"/>
          <w:sz w:val="24"/>
          <w:szCs w:val="24"/>
        </w:rPr>
        <w:t xml:space="preserve"> вправе обрабатывать мои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персональные данные посредством внесения их в электронную базу данных, включая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в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списки (реестры) и отчетные формы, предусмотренные документами, регламентирующими представление отчетных данных (документов).</w:t>
      </w:r>
    </w:p>
    <w:p w14:paraId="585F61A5" w14:textId="77777777" w:rsidR="00714A69" w:rsidRPr="00C92711" w:rsidRDefault="00714A69" w:rsidP="00714A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Срок хранения моих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персональных данных соответствует сроку хранения архивных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документов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в соответствии с законодательством об архивном деле в Российской Федерации.</w:t>
      </w:r>
    </w:p>
    <w:p w14:paraId="5E31D2BA" w14:textId="77777777" w:rsidR="00714A69" w:rsidRPr="00C92711" w:rsidRDefault="00714A69" w:rsidP="00714A6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Настоящее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с</w:t>
      </w:r>
      <w:r w:rsidR="00DC114B" w:rsidRPr="00C92711">
        <w:rPr>
          <w:rFonts w:ascii="Times New Roman" w:hAnsi="Times New Roman" w:cs="Times New Roman"/>
          <w:sz w:val="24"/>
          <w:szCs w:val="24"/>
        </w:rPr>
        <w:t>огласие действует бессрочно.</w:t>
      </w:r>
    </w:p>
    <w:p w14:paraId="386E16F7" w14:textId="77777777" w:rsidR="00714A69" w:rsidRPr="00C92711" w:rsidRDefault="00714A69" w:rsidP="00714A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Я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оставляю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за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собой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право отозвать свое согласие на обработку своих персональных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данных, в случае если они являются неполными, недостоверными, незаконно полученными, посредством составления соответствующего письменного документа,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который может быть направлен мной в адрес учреждения по почте, заказным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письмом с уведомлением</w:t>
      </w:r>
      <w:r w:rsidR="00DC114B"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Pr="00C92711">
        <w:rPr>
          <w:rFonts w:ascii="Times New Roman" w:hAnsi="Times New Roman" w:cs="Times New Roman"/>
          <w:sz w:val="24"/>
          <w:szCs w:val="24"/>
        </w:rPr>
        <w:t>о вручении либо вручен лично под расписку представителю учреждения.</w:t>
      </w:r>
    </w:p>
    <w:p w14:paraId="7273E30F" w14:textId="77777777" w:rsidR="00714A69" w:rsidRPr="00C92711" w:rsidRDefault="00DC114B" w:rsidP="00714A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 действия (операции) с персональными данными в соответствии с пунктом 3 статьи 3 Федерального закона от 27 июля 2006 года №152-ФЗ «О персональных данных».</w:t>
      </w:r>
    </w:p>
    <w:p w14:paraId="62DAB4C7" w14:textId="77777777" w:rsidR="00DC114B" w:rsidRPr="00C92711" w:rsidRDefault="00DC114B" w:rsidP="00714A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предупрежден(на).</w:t>
      </w:r>
    </w:p>
    <w:p w14:paraId="7B5619B8" w14:textId="77777777" w:rsidR="00714A69" w:rsidRPr="00C92711" w:rsidRDefault="00714A69" w:rsidP="00714A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25A979" w14:textId="77777777" w:rsidR="00714A69" w:rsidRPr="00C92711" w:rsidRDefault="00714A69" w:rsidP="00714A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</w:t>
      </w:r>
      <w:proofErr w:type="gramStart"/>
      <w:r w:rsidRPr="00C9271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92711">
        <w:rPr>
          <w:rFonts w:ascii="Times New Roman" w:hAnsi="Times New Roman" w:cs="Times New Roman"/>
          <w:sz w:val="24"/>
          <w:szCs w:val="24"/>
        </w:rPr>
        <w:t>_______________________)</w:t>
      </w:r>
    </w:p>
    <w:p w14:paraId="0CE343BA" w14:textId="77777777" w:rsidR="00714A69" w:rsidRPr="00C92711" w:rsidRDefault="00DC114B" w:rsidP="00DC114B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="00714A69" w:rsidRPr="00C927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14A69" w:rsidRPr="00C92711">
        <w:rPr>
          <w:rFonts w:ascii="Times New Roman" w:hAnsi="Times New Roman" w:cs="Times New Roman"/>
          <w:sz w:val="24"/>
          <w:szCs w:val="24"/>
        </w:rPr>
        <w:t>подпись)</w:t>
      </w:r>
      <w:r w:rsidRPr="00C92711">
        <w:rPr>
          <w:rFonts w:ascii="Times New Roman" w:hAnsi="Times New Roman" w:cs="Times New Roman"/>
          <w:sz w:val="24"/>
          <w:szCs w:val="24"/>
        </w:rPr>
        <w:t xml:space="preserve">  </w:t>
      </w:r>
      <w:r w:rsidRPr="00C9271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92711">
        <w:rPr>
          <w:rFonts w:ascii="Times New Roman" w:hAnsi="Times New Roman" w:cs="Times New Roman"/>
          <w:sz w:val="24"/>
          <w:szCs w:val="24"/>
        </w:rPr>
        <w:t xml:space="preserve">  </w:t>
      </w:r>
      <w:r w:rsidR="00714A69" w:rsidRPr="00C9271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05A9F5F7" w14:textId="77777777" w:rsidR="00592BDB" w:rsidRPr="00C92711" w:rsidRDefault="00DC114B" w:rsidP="00DC114B">
      <w:pPr>
        <w:jc w:val="right"/>
        <w:rPr>
          <w:sz w:val="24"/>
          <w:szCs w:val="24"/>
        </w:rPr>
      </w:pPr>
      <w:r w:rsidRPr="00C92711">
        <w:rPr>
          <w:sz w:val="24"/>
          <w:szCs w:val="24"/>
        </w:rPr>
        <w:t>«__</w:t>
      </w:r>
      <w:proofErr w:type="gramStart"/>
      <w:r w:rsidRPr="00C92711">
        <w:rPr>
          <w:sz w:val="24"/>
          <w:szCs w:val="24"/>
        </w:rPr>
        <w:t>_»_</w:t>
      </w:r>
      <w:proofErr w:type="gramEnd"/>
      <w:r w:rsidRPr="00C92711">
        <w:rPr>
          <w:sz w:val="24"/>
          <w:szCs w:val="24"/>
        </w:rPr>
        <w:t>____________ 202__г.</w:t>
      </w:r>
    </w:p>
    <w:p w14:paraId="644DAB77" w14:textId="77777777" w:rsidR="00714A69" w:rsidRDefault="00714A69">
      <w:pPr>
        <w:spacing w:after="160" w:line="259" w:lineRule="auto"/>
      </w:pPr>
      <w:r>
        <w:br w:type="page"/>
      </w:r>
    </w:p>
    <w:p w14:paraId="12B7F0EA" w14:textId="77777777" w:rsidR="00714A69" w:rsidRPr="00C92711" w:rsidRDefault="00714A69" w:rsidP="00714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14:paraId="35A1FE13" w14:textId="77777777" w:rsidR="00714A69" w:rsidRPr="00C92711" w:rsidRDefault="00714A69" w:rsidP="00714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1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</w:p>
    <w:p w14:paraId="229CFA2B" w14:textId="77777777" w:rsidR="00714A69" w:rsidRPr="00C92711" w:rsidRDefault="00714A69" w:rsidP="00714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11">
        <w:rPr>
          <w:rFonts w:ascii="Times New Roman" w:hAnsi="Times New Roman" w:cs="Times New Roman"/>
          <w:b/>
          <w:bCs/>
          <w:sz w:val="24"/>
          <w:szCs w:val="24"/>
        </w:rPr>
        <w:t>разрешенных субъектом персональных данных</w:t>
      </w:r>
    </w:p>
    <w:p w14:paraId="7B36003C" w14:textId="77777777" w:rsidR="00714A69" w:rsidRPr="00C92711" w:rsidRDefault="00714A69" w:rsidP="00714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11">
        <w:rPr>
          <w:rFonts w:ascii="Times New Roman" w:hAnsi="Times New Roman" w:cs="Times New Roman"/>
          <w:b/>
          <w:bCs/>
          <w:sz w:val="24"/>
          <w:szCs w:val="24"/>
        </w:rPr>
        <w:t>для распространения</w:t>
      </w:r>
    </w:p>
    <w:p w14:paraId="61B3FBF9" w14:textId="77777777" w:rsidR="00714A69" w:rsidRPr="004549D9" w:rsidRDefault="00714A69" w:rsidP="00714A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B9C2112" w14:textId="44459AFD" w:rsidR="00C92711" w:rsidRDefault="00714A69" w:rsidP="00714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2711">
        <w:rPr>
          <w:rFonts w:ascii="Times New Roman" w:hAnsi="Times New Roman" w:cs="Times New Roman"/>
          <w:sz w:val="24"/>
          <w:szCs w:val="24"/>
        </w:rPr>
        <w:t xml:space="preserve">Я субъект персональных данных - _____________________________________ (Ф.И.О), руководствуясь </w:t>
      </w:r>
      <w:hyperlink r:id="rId5" w:history="1">
        <w:r w:rsidRPr="00C92711">
          <w:rPr>
            <w:rFonts w:ascii="Times New Roman" w:hAnsi="Times New Roman" w:cs="Times New Roman"/>
            <w:sz w:val="24"/>
            <w:szCs w:val="24"/>
          </w:rPr>
          <w:t>ст. 10.1</w:t>
        </w:r>
      </w:hyperlink>
      <w:r w:rsidRPr="00C9271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C92711">
        <w:rPr>
          <w:rFonts w:ascii="Times New Roman" w:hAnsi="Times New Roman" w:cs="Times New Roman"/>
          <w:sz w:val="24"/>
          <w:szCs w:val="24"/>
        </w:rPr>
        <w:t xml:space="preserve"> </w:t>
      </w:r>
      <w:r w:rsidR="00C26102">
        <w:rPr>
          <w:rFonts w:ascii="Times New Roman" w:hAnsi="Times New Roman" w:cs="Times New Roman"/>
          <w:sz w:val="24"/>
          <w:szCs w:val="24"/>
        </w:rPr>
        <w:br/>
      </w:r>
      <w:r w:rsidR="00C92711">
        <w:rPr>
          <w:rFonts w:ascii="Times New Roman" w:hAnsi="Times New Roman" w:cs="Times New Roman"/>
          <w:sz w:val="24"/>
          <w:szCs w:val="24"/>
        </w:rPr>
        <w:t>«</w:t>
      </w:r>
      <w:r w:rsidRPr="00C92711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92711">
        <w:rPr>
          <w:rFonts w:ascii="Times New Roman" w:hAnsi="Times New Roman" w:cs="Times New Roman"/>
          <w:sz w:val="24"/>
          <w:szCs w:val="24"/>
        </w:rPr>
        <w:t>»</w:t>
      </w:r>
      <w:r w:rsidRPr="00C92711">
        <w:rPr>
          <w:rFonts w:ascii="Times New Roman" w:hAnsi="Times New Roman" w:cs="Times New Roman"/>
          <w:sz w:val="24"/>
          <w:szCs w:val="24"/>
        </w:rPr>
        <w:t>, заявля</w:t>
      </w:r>
      <w:r w:rsidR="00DC114B" w:rsidRPr="00C92711">
        <w:rPr>
          <w:rFonts w:ascii="Times New Roman" w:hAnsi="Times New Roman" w:cs="Times New Roman"/>
          <w:sz w:val="24"/>
          <w:szCs w:val="24"/>
        </w:rPr>
        <w:t>ю</w:t>
      </w:r>
      <w:r w:rsidRPr="00C92711">
        <w:rPr>
          <w:rFonts w:ascii="Times New Roman" w:hAnsi="Times New Roman" w:cs="Times New Roman"/>
          <w:sz w:val="24"/>
          <w:szCs w:val="24"/>
        </w:rPr>
        <w:t xml:space="preserve"> о согласии на распространение подлежащих обработке персональных данных оператор</w:t>
      </w:r>
      <w:r w:rsidR="004636B9" w:rsidRPr="00C92711">
        <w:rPr>
          <w:rFonts w:ascii="Times New Roman" w:hAnsi="Times New Roman" w:cs="Times New Roman"/>
          <w:sz w:val="24"/>
          <w:szCs w:val="24"/>
        </w:rPr>
        <w:t>а</w:t>
      </w:r>
      <w:r w:rsidRPr="00C92711">
        <w:rPr>
          <w:rFonts w:ascii="Times New Roman" w:hAnsi="Times New Roman" w:cs="Times New Roman"/>
          <w:sz w:val="24"/>
          <w:szCs w:val="24"/>
        </w:rPr>
        <w:t>м</w:t>
      </w:r>
      <w:r w:rsidR="004636B9" w:rsidRPr="00C92711">
        <w:rPr>
          <w:rFonts w:ascii="Times New Roman" w:hAnsi="Times New Roman" w:cs="Times New Roman"/>
          <w:sz w:val="24"/>
          <w:szCs w:val="24"/>
        </w:rPr>
        <w:t>и:</w:t>
      </w:r>
      <w:r w:rsidRPr="00C92711">
        <w:rPr>
          <w:rFonts w:ascii="Times New Roman" w:hAnsi="Times New Roman" w:cs="Times New Roman"/>
          <w:sz w:val="24"/>
          <w:szCs w:val="24"/>
        </w:rPr>
        <w:t xml:space="preserve"> </w:t>
      </w:r>
      <w:r w:rsidR="004636B9" w:rsidRPr="00C927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073779E9" w14:textId="77777777" w:rsidR="00C92711" w:rsidRDefault="00C92711" w:rsidP="00C92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Pr="00C9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751FA" w14:textId="1805244D" w:rsidR="00C92711" w:rsidRPr="00C92711" w:rsidRDefault="00C92711" w:rsidP="00C927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92711">
        <w:rPr>
          <w:rFonts w:ascii="Times New Roman" w:hAnsi="Times New Roman" w:cs="Times New Roman"/>
          <w:sz w:val="16"/>
          <w:szCs w:val="16"/>
        </w:rPr>
        <w:t xml:space="preserve">наименование администрации муниципального образования, адрес </w:t>
      </w:r>
      <w:r>
        <w:rPr>
          <w:rFonts w:ascii="Times New Roman" w:hAnsi="Times New Roman" w:cs="Times New Roman"/>
          <w:sz w:val="16"/>
          <w:szCs w:val="16"/>
        </w:rPr>
        <w:t xml:space="preserve">местонахождения </w:t>
      </w:r>
      <w:r w:rsidRPr="00C92711">
        <w:rPr>
          <w:rFonts w:ascii="Times New Roman" w:hAnsi="Times New Roman" w:cs="Times New Roman"/>
          <w:sz w:val="16"/>
          <w:szCs w:val="16"/>
        </w:rPr>
        <w:t>нахождения</w:t>
      </w:r>
    </w:p>
    <w:p w14:paraId="50D67B2A" w14:textId="3D57B48D" w:rsidR="00714A69" w:rsidRPr="00C92711" w:rsidRDefault="004636B9" w:rsidP="00C92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 xml:space="preserve">и департаменту внутренней политики Белгородской области (адрес местонахождения: </w:t>
      </w:r>
      <w:r w:rsidR="00C26102">
        <w:rPr>
          <w:rFonts w:ascii="Times New Roman" w:hAnsi="Times New Roman" w:cs="Times New Roman"/>
          <w:sz w:val="24"/>
          <w:szCs w:val="24"/>
        </w:rPr>
        <w:br/>
      </w:r>
      <w:r w:rsidRPr="00C92711">
        <w:rPr>
          <w:rFonts w:ascii="Times New Roman" w:hAnsi="Times New Roman" w:cs="Times New Roman"/>
          <w:sz w:val="24"/>
          <w:szCs w:val="24"/>
        </w:rPr>
        <w:t>г. Белгород, Соборная площадь, дом 4) (далее – органы власти),</w:t>
      </w:r>
      <w:r w:rsidR="00714A69" w:rsidRPr="00C92711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C92711">
        <w:rPr>
          <w:rFonts w:ascii="Times New Roman" w:hAnsi="Times New Roman" w:cs="Times New Roman"/>
          <w:sz w:val="24"/>
          <w:szCs w:val="24"/>
        </w:rPr>
        <w:t>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муниципального образований Белгородской области</w:t>
      </w:r>
      <w:r w:rsidR="00714A69" w:rsidRPr="00C92711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14:paraId="4F3FCFD3" w14:textId="77777777" w:rsidR="00714A69" w:rsidRPr="00C92711" w:rsidRDefault="00714A69" w:rsidP="00714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2709"/>
        <w:gridCol w:w="2357"/>
        <w:gridCol w:w="2416"/>
      </w:tblGrid>
      <w:tr w:rsidR="00714A69" w:rsidRPr="00C92711" w14:paraId="7AC1517E" w14:textId="77777777" w:rsidTr="00C92711">
        <w:trPr>
          <w:trHeight w:val="572"/>
        </w:trPr>
        <w:tc>
          <w:tcPr>
            <w:tcW w:w="1945" w:type="dxa"/>
          </w:tcPr>
          <w:p w14:paraId="5E14BC20" w14:textId="77777777" w:rsidR="00714A69" w:rsidRPr="00C92711" w:rsidRDefault="00714A69" w:rsidP="00EC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709" w:type="dxa"/>
          </w:tcPr>
          <w:p w14:paraId="5C81F5BC" w14:textId="77777777" w:rsidR="00714A69" w:rsidRPr="00C92711" w:rsidRDefault="00714A69" w:rsidP="00EC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00BD0C89" w14:textId="77777777" w:rsidR="00714A69" w:rsidRPr="00C92711" w:rsidRDefault="00714A69" w:rsidP="00EC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2357" w:type="dxa"/>
          </w:tcPr>
          <w:p w14:paraId="6F969213" w14:textId="77777777" w:rsidR="00714A69" w:rsidRPr="00C92711" w:rsidRDefault="00714A69" w:rsidP="00EC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2416" w:type="dxa"/>
          </w:tcPr>
          <w:p w14:paraId="7E6EC67B" w14:textId="77777777" w:rsidR="00714A69" w:rsidRPr="00C92711" w:rsidRDefault="00714A69" w:rsidP="00EC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714A69" w:rsidRPr="00C92711" w14:paraId="55151506" w14:textId="77777777" w:rsidTr="00C92711">
        <w:trPr>
          <w:trHeight w:val="252"/>
        </w:trPr>
        <w:tc>
          <w:tcPr>
            <w:tcW w:w="1945" w:type="dxa"/>
            <w:vMerge w:val="restart"/>
            <w:vAlign w:val="center"/>
          </w:tcPr>
          <w:p w14:paraId="656055DE" w14:textId="77777777" w:rsidR="00714A69" w:rsidRPr="00C92711" w:rsidRDefault="00714A69" w:rsidP="00EC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2709" w:type="dxa"/>
          </w:tcPr>
          <w:p w14:paraId="3BCB12AB" w14:textId="77777777" w:rsidR="00714A69" w:rsidRPr="00C92711" w:rsidRDefault="00714A69" w:rsidP="00EC2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357" w:type="dxa"/>
          </w:tcPr>
          <w:p w14:paraId="78980EF9" w14:textId="43FC6B30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C835306" w14:textId="77777777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69" w:rsidRPr="00C92711" w14:paraId="71A8D08E" w14:textId="77777777" w:rsidTr="00C92711">
        <w:trPr>
          <w:trHeight w:val="328"/>
        </w:trPr>
        <w:tc>
          <w:tcPr>
            <w:tcW w:w="1945" w:type="dxa"/>
            <w:vMerge/>
          </w:tcPr>
          <w:p w14:paraId="24D46D29" w14:textId="77777777" w:rsidR="00714A69" w:rsidRPr="00C92711" w:rsidRDefault="00714A69" w:rsidP="00EC2143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14:paraId="046C798B" w14:textId="77777777" w:rsidR="00714A69" w:rsidRPr="00C92711" w:rsidRDefault="00714A69" w:rsidP="00EC2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57" w:type="dxa"/>
          </w:tcPr>
          <w:p w14:paraId="507F6D16" w14:textId="45A8FAB0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4388C98C" w14:textId="77777777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69" w:rsidRPr="00C92711" w14:paraId="6EC17B06" w14:textId="77777777" w:rsidTr="00C92711">
        <w:trPr>
          <w:trHeight w:val="328"/>
        </w:trPr>
        <w:tc>
          <w:tcPr>
            <w:tcW w:w="1945" w:type="dxa"/>
            <w:vMerge/>
          </w:tcPr>
          <w:p w14:paraId="7455C979" w14:textId="77777777" w:rsidR="00714A69" w:rsidRPr="00C92711" w:rsidRDefault="00714A69" w:rsidP="00EC2143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14:paraId="1A1F2AC2" w14:textId="77777777" w:rsidR="00714A69" w:rsidRPr="00C92711" w:rsidRDefault="00714A69" w:rsidP="00EC2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57" w:type="dxa"/>
          </w:tcPr>
          <w:p w14:paraId="38B81B6F" w14:textId="7EA5FB24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A014BB1" w14:textId="77777777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69" w:rsidRPr="00C92711" w14:paraId="1568C06E" w14:textId="77777777" w:rsidTr="00C92711">
        <w:trPr>
          <w:trHeight w:val="259"/>
        </w:trPr>
        <w:tc>
          <w:tcPr>
            <w:tcW w:w="1945" w:type="dxa"/>
            <w:vMerge/>
          </w:tcPr>
          <w:p w14:paraId="0F997817" w14:textId="77777777" w:rsidR="00714A69" w:rsidRPr="00C92711" w:rsidRDefault="00714A69" w:rsidP="00EC2143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14:paraId="0DA0B4D8" w14:textId="502D26BF" w:rsidR="00714A69" w:rsidRPr="00C92711" w:rsidRDefault="00C92711" w:rsidP="00EC2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A69" w:rsidRPr="00C92711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</w:p>
        </w:tc>
        <w:tc>
          <w:tcPr>
            <w:tcW w:w="2357" w:type="dxa"/>
          </w:tcPr>
          <w:p w14:paraId="69467591" w14:textId="40A07FAD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4F19373B" w14:textId="77777777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B084F" w14:textId="77777777" w:rsidR="00714A69" w:rsidRPr="00C92711" w:rsidRDefault="00714A69" w:rsidP="00714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6AC26D" w14:textId="77777777" w:rsidR="00714A69" w:rsidRPr="00C92711" w:rsidRDefault="00714A69" w:rsidP="00714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44B18FA9" w14:textId="77777777" w:rsidR="00714A69" w:rsidRPr="00C92711" w:rsidRDefault="00714A69" w:rsidP="00714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0"/>
        <w:gridCol w:w="4690"/>
      </w:tblGrid>
      <w:tr w:rsidR="00714A69" w:rsidRPr="00C92711" w14:paraId="72C9451C" w14:textId="77777777" w:rsidTr="00C92711">
        <w:trPr>
          <w:trHeight w:val="147"/>
        </w:trPr>
        <w:tc>
          <w:tcPr>
            <w:tcW w:w="4690" w:type="dxa"/>
          </w:tcPr>
          <w:p w14:paraId="6AE12BD8" w14:textId="77777777" w:rsidR="00714A69" w:rsidRPr="00C92711" w:rsidRDefault="00714A69" w:rsidP="00EC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690" w:type="dxa"/>
          </w:tcPr>
          <w:p w14:paraId="5B5BFB6C" w14:textId="77777777" w:rsidR="00714A69" w:rsidRPr="00C92711" w:rsidRDefault="00714A69" w:rsidP="00EC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714A69" w:rsidRPr="00C92711" w14:paraId="2171AF41" w14:textId="77777777" w:rsidTr="00C92711">
        <w:trPr>
          <w:trHeight w:val="289"/>
        </w:trPr>
        <w:tc>
          <w:tcPr>
            <w:tcW w:w="4690" w:type="dxa"/>
          </w:tcPr>
          <w:p w14:paraId="2E6D2C13" w14:textId="69FEE9BC" w:rsidR="00714A69" w:rsidRPr="00C92711" w:rsidRDefault="00C92711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 w:rsidR="004636B9" w:rsidRPr="00C927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90" w:type="dxa"/>
          </w:tcPr>
          <w:p w14:paraId="2D4093C5" w14:textId="77777777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</w:tc>
      </w:tr>
      <w:tr w:rsidR="00714A69" w:rsidRPr="00C92711" w14:paraId="4D028CFA" w14:textId="77777777" w:rsidTr="00C92711">
        <w:trPr>
          <w:trHeight w:val="147"/>
        </w:trPr>
        <w:tc>
          <w:tcPr>
            <w:tcW w:w="4690" w:type="dxa"/>
          </w:tcPr>
          <w:p w14:paraId="215D1D6B" w14:textId="77777777" w:rsidR="00714A69" w:rsidRPr="00C92711" w:rsidRDefault="005F5177" w:rsidP="004636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www.belregion</w:t>
            </w: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36B9" w:rsidRPr="00C9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90" w:type="dxa"/>
          </w:tcPr>
          <w:p w14:paraId="0C3E4C52" w14:textId="77777777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</w:tc>
      </w:tr>
      <w:tr w:rsidR="00714A69" w:rsidRPr="00C92711" w14:paraId="451FF8C0" w14:textId="77777777" w:rsidTr="00C92711">
        <w:trPr>
          <w:trHeight w:val="147"/>
        </w:trPr>
        <w:tc>
          <w:tcPr>
            <w:tcW w:w="4690" w:type="dxa"/>
          </w:tcPr>
          <w:p w14:paraId="75E72C95" w14:textId="77777777" w:rsidR="00714A69" w:rsidRPr="00C92711" w:rsidRDefault="004636B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dkp</w:t>
            </w:r>
            <w:proofErr w:type="spellEnd"/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proofErr w:type="spellStart"/>
            <w:r w:rsidRPr="00C9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90" w:type="dxa"/>
          </w:tcPr>
          <w:p w14:paraId="40A64132" w14:textId="77777777" w:rsidR="00714A69" w:rsidRPr="00C92711" w:rsidRDefault="00714A69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</w:tc>
      </w:tr>
      <w:tr w:rsidR="005F5177" w:rsidRPr="00C92711" w14:paraId="47F076D5" w14:textId="77777777" w:rsidTr="00C92711">
        <w:trPr>
          <w:trHeight w:val="147"/>
        </w:trPr>
        <w:tc>
          <w:tcPr>
            <w:tcW w:w="4690" w:type="dxa"/>
          </w:tcPr>
          <w:p w14:paraId="7696B291" w14:textId="1C07DF15" w:rsidR="005F5177" w:rsidRPr="00C92711" w:rsidRDefault="005F5177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 xml:space="preserve">Сайт проекта </w:t>
            </w:r>
            <w:r w:rsidR="00C92711" w:rsidRPr="00C9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C92711" w:rsidRPr="00C92711">
              <w:rPr>
                <w:rFonts w:ascii="Times New Roman" w:hAnsi="Times New Roman" w:cs="Times New Roman"/>
                <w:sz w:val="24"/>
                <w:szCs w:val="24"/>
              </w:rPr>
              <w:t>://решаемвместе31.рф</w:t>
            </w:r>
          </w:p>
        </w:tc>
        <w:tc>
          <w:tcPr>
            <w:tcW w:w="4690" w:type="dxa"/>
          </w:tcPr>
          <w:p w14:paraId="0E4D5632" w14:textId="77777777" w:rsidR="005F5177" w:rsidRPr="00C92711" w:rsidRDefault="005F5177" w:rsidP="00EC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1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</w:tc>
      </w:tr>
    </w:tbl>
    <w:p w14:paraId="6F0BABD5" w14:textId="77777777" w:rsidR="00714A69" w:rsidRPr="00C92711" w:rsidRDefault="00714A69" w:rsidP="00714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CBFE25" w14:textId="77777777" w:rsidR="00714A69" w:rsidRPr="00C92711" w:rsidRDefault="00714A69" w:rsidP="00714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 xml:space="preserve">Настоящее согласие дано </w:t>
      </w:r>
      <w:r w:rsidR="004636B9" w:rsidRPr="00C92711">
        <w:rPr>
          <w:rFonts w:ascii="Times New Roman" w:hAnsi="Times New Roman" w:cs="Times New Roman"/>
          <w:sz w:val="24"/>
          <w:szCs w:val="24"/>
        </w:rPr>
        <w:t>бессрочно.</w:t>
      </w:r>
    </w:p>
    <w:p w14:paraId="05E19D59" w14:textId="77777777" w:rsidR="00714A69" w:rsidRPr="00C92711" w:rsidRDefault="00714A69" w:rsidP="00714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5E12E2" w14:textId="77777777" w:rsidR="00714A69" w:rsidRPr="00C92711" w:rsidRDefault="00714A69" w:rsidP="00714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14:paraId="230740BE" w14:textId="77777777" w:rsidR="004636B9" w:rsidRPr="00C92711" w:rsidRDefault="004636B9" w:rsidP="00714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4B8E4A" w14:textId="77777777" w:rsidR="00714A69" w:rsidRPr="00C92711" w:rsidRDefault="00714A69" w:rsidP="0046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_____________________ (подпись) / ____________________ (Ф.И.О.)</w:t>
      </w:r>
    </w:p>
    <w:p w14:paraId="359EA1D9" w14:textId="275CC51C" w:rsidR="004636B9" w:rsidRPr="00C92711" w:rsidRDefault="004636B9" w:rsidP="0046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711">
        <w:rPr>
          <w:rFonts w:ascii="Times New Roman" w:hAnsi="Times New Roman" w:cs="Times New Roman"/>
          <w:sz w:val="24"/>
          <w:szCs w:val="24"/>
        </w:rPr>
        <w:t>«__</w:t>
      </w:r>
      <w:r w:rsidR="00C26102" w:rsidRPr="00C92711">
        <w:rPr>
          <w:rFonts w:ascii="Times New Roman" w:hAnsi="Times New Roman" w:cs="Times New Roman"/>
          <w:sz w:val="24"/>
          <w:szCs w:val="24"/>
        </w:rPr>
        <w:t>_» _</w:t>
      </w:r>
      <w:r w:rsidRPr="00C92711">
        <w:rPr>
          <w:rFonts w:ascii="Times New Roman" w:hAnsi="Times New Roman" w:cs="Times New Roman"/>
          <w:sz w:val="24"/>
          <w:szCs w:val="24"/>
        </w:rPr>
        <w:t>____________ 202__г.</w:t>
      </w:r>
    </w:p>
    <w:p w14:paraId="21B3CA11" w14:textId="77777777" w:rsidR="00714A69" w:rsidRPr="00890D5C" w:rsidRDefault="00714A69" w:rsidP="004636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714A69" w:rsidRPr="0089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69"/>
    <w:rsid w:val="004636B9"/>
    <w:rsid w:val="00592BDB"/>
    <w:rsid w:val="005F5177"/>
    <w:rsid w:val="00714A69"/>
    <w:rsid w:val="00890D5C"/>
    <w:rsid w:val="00C26102"/>
    <w:rsid w:val="00C92711"/>
    <w:rsid w:val="00D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2668"/>
  <w15:docId w15:val="{2EA3AA98-5609-4991-A08C-B8B4FD1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A6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4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F517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F51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51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5177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51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5177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5FC13B0721EC2A9FF84759FBBD74426C438075FB0F3BD7D52CEA8DA7385F577D5CF14743DE8480E5A5A6195AD8F32074E4A24BKEf0M" TargetMode="External"/><Relationship Id="rId4" Type="http://schemas.openxmlformats.org/officeDocument/2006/relationships/hyperlink" Target="consultantplus://offline/ref=C9B4F6B0684020D35F96CBCB374B4F9350E3618B64703860E3DDFA3AC4B31C39E013481A20EE920367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</dc:creator>
  <cp:keywords/>
  <dc:description/>
  <cp:lastModifiedBy>Пользователь</cp:lastModifiedBy>
  <cp:revision>4</cp:revision>
  <dcterms:created xsi:type="dcterms:W3CDTF">2021-06-02T21:42:00Z</dcterms:created>
  <dcterms:modified xsi:type="dcterms:W3CDTF">2021-06-03T14:15:00Z</dcterms:modified>
</cp:coreProperties>
</file>