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A3C" w14:textId="5CF0F693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77C0">
        <w:rPr>
          <w:rFonts w:ascii="Times New Roman" w:hAnsi="Times New Roman" w:cs="Times New Roman"/>
          <w:b/>
          <w:sz w:val="24"/>
          <w:szCs w:val="24"/>
        </w:rPr>
        <w:t>___</w:t>
      </w:r>
    </w:p>
    <w:p w14:paraId="7EBF130C" w14:textId="62CCBCD5" w:rsidR="0056643D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A01F89">
        <w:rPr>
          <w:rFonts w:ascii="Times New Roman" w:hAnsi="Times New Roman" w:cs="Times New Roman"/>
          <w:b/>
          <w:sz w:val="24"/>
          <w:szCs w:val="24"/>
        </w:rPr>
        <w:t>жителей</w:t>
      </w:r>
    </w:p>
    <w:p w14:paraId="07771D3C" w14:textId="3AA932DA" w:rsidR="00EE3AAF" w:rsidRDefault="009877C0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810A991" w14:textId="3EFA4B49" w:rsidR="009877C0" w:rsidRPr="009877C0" w:rsidRDefault="009877C0" w:rsidP="00EE3AAF">
      <w:pPr>
        <w:pStyle w:val="HTML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77C0">
        <w:rPr>
          <w:rFonts w:ascii="Times New Roman" w:hAnsi="Times New Roman" w:cs="Times New Roman"/>
          <w:bCs/>
          <w:sz w:val="16"/>
          <w:szCs w:val="16"/>
        </w:rPr>
        <w:t>(</w:t>
      </w:r>
      <w:r w:rsidR="00A01F89">
        <w:rPr>
          <w:rFonts w:ascii="Times New Roman" w:hAnsi="Times New Roman" w:cs="Times New Roman"/>
          <w:bCs/>
          <w:sz w:val="16"/>
          <w:szCs w:val="16"/>
        </w:rPr>
        <w:t xml:space="preserve">наименование </w:t>
      </w:r>
      <w:r w:rsidR="00DB7187">
        <w:rPr>
          <w:rFonts w:ascii="Times New Roman" w:hAnsi="Times New Roman" w:cs="Times New Roman"/>
          <w:bCs/>
          <w:sz w:val="16"/>
          <w:szCs w:val="16"/>
        </w:rPr>
        <w:t>муниципального образования</w:t>
      </w:r>
      <w:r w:rsidRPr="009877C0">
        <w:rPr>
          <w:rFonts w:ascii="Times New Roman" w:hAnsi="Times New Roman" w:cs="Times New Roman"/>
          <w:bCs/>
          <w:sz w:val="16"/>
          <w:szCs w:val="16"/>
        </w:rPr>
        <w:t>)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8FC1503" w14:textId="0CB57140" w:rsidR="009877C0" w:rsidRPr="001D029F" w:rsidRDefault="009877C0" w:rsidP="009877C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 (муниципальное образование)    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г.</w:t>
      </w:r>
    </w:p>
    <w:p w14:paraId="2C1B8E92" w14:textId="39BEF93E" w:rsidR="009877C0" w:rsidRDefault="009877C0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4915DD" w14:textId="2C980565" w:rsidR="0088373C" w:rsidRPr="001D029F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C5F951F" w14:textId="1DEDC00B" w:rsidR="0088373C" w:rsidRPr="00EA66A5" w:rsidRDefault="0088373C" w:rsidP="0088373C">
      <w:pPr>
        <w:pStyle w:val="HTML0"/>
        <w:rPr>
          <w:rFonts w:ascii="Times New Roman" w:hAnsi="Times New Roman" w:cs="Times New Roman"/>
          <w:b/>
          <w:bCs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собрания: </w:t>
      </w:r>
      <w:r w:rsidR="009877C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59E8A844" w14:textId="30DA8771" w:rsidR="0088373C" w:rsidRPr="00EA66A5" w:rsidRDefault="0088373C" w:rsidP="0088373C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собрания: </w:t>
      </w:r>
      <w:r w:rsidR="009877C0">
        <w:rPr>
          <w:rFonts w:ascii="Times New Roman" w:hAnsi="Times New Roman" w:cs="Times New Roman"/>
          <w:sz w:val="24"/>
          <w:szCs w:val="24"/>
        </w:rPr>
        <w:t>_________________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DAFD875" w14:textId="62557882" w:rsidR="00EE3AAF" w:rsidRPr="00EE3AAF" w:rsidRDefault="008221D0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>____________</w:t>
      </w:r>
      <w:r w:rsidR="0056643D">
        <w:rPr>
          <w:rFonts w:ascii="Times New Roman" w:hAnsi="Times New Roman" w:cs="Times New Roman"/>
          <w:sz w:val="24"/>
          <w:szCs w:val="24"/>
        </w:rPr>
        <w:t xml:space="preserve"> чел. (явочный лист прилагается)</w:t>
      </w: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3371C765" w14:textId="7FED0C5F" w:rsidR="0088373C" w:rsidRDefault="0088373C" w:rsidP="0088373C">
      <w:pPr>
        <w:pStyle w:val="HTML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3C">
        <w:rPr>
          <w:rFonts w:ascii="Times New Roman" w:hAnsi="Times New Roman" w:cs="Times New Roman"/>
          <w:sz w:val="24"/>
          <w:szCs w:val="24"/>
        </w:rPr>
        <w:t>О выдвижении инициативного проекта «</w:t>
      </w:r>
      <w:r w:rsidR="009877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» для участия в конкурсном отборе инициативных проектов 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Pr="0088373C">
        <w:rPr>
          <w:rFonts w:ascii="Times New Roman" w:hAnsi="Times New Roman" w:cs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бюджета.</w:t>
      </w:r>
    </w:p>
    <w:p w14:paraId="5DF10B45" w14:textId="77777777" w:rsidR="0088373C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23D1BCCB" w14:textId="22221895" w:rsidR="0088373C" w:rsidRDefault="00D4180F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>
        <w:rPr>
          <w:rFonts w:ascii="Times New Roman" w:hAnsi="Times New Roman" w:cs="Times New Roman"/>
          <w:sz w:val="24"/>
          <w:szCs w:val="24"/>
        </w:rPr>
        <w:t xml:space="preserve">О выдвижении инициативного проекта </w:t>
      </w:r>
      <w:r w:rsidR="009877C0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F2673" w:rsidRP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</w:t>
      </w:r>
      <w:r w:rsidR="007D2B61">
        <w:rPr>
          <w:rFonts w:ascii="Times New Roman" w:hAnsi="Times New Roman" w:cs="Times New Roman"/>
          <w:sz w:val="24"/>
          <w:szCs w:val="24"/>
        </w:rPr>
        <w:t xml:space="preserve"> получения финансовой поддержки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5F2673">
        <w:rPr>
          <w:rFonts w:ascii="Times New Roman" w:hAnsi="Times New Roman" w:cs="Times New Roman"/>
          <w:sz w:val="24"/>
          <w:szCs w:val="24"/>
        </w:rPr>
        <w:t xml:space="preserve"> </w:t>
      </w:r>
      <w:r w:rsidR="00B6367B">
        <w:rPr>
          <w:rFonts w:ascii="Times New Roman" w:hAnsi="Times New Roman" w:cs="Times New Roman"/>
          <w:sz w:val="24"/>
          <w:szCs w:val="24"/>
        </w:rPr>
        <w:sym w:font="Symbol" w:char="F02D"/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 xml:space="preserve">___________________________ (ФИО </w:t>
      </w:r>
      <w:r w:rsidR="00A01F89">
        <w:rPr>
          <w:rFonts w:ascii="Times New Roman" w:hAnsi="Times New Roman" w:cs="Times New Roman"/>
          <w:sz w:val="24"/>
          <w:szCs w:val="24"/>
        </w:rPr>
        <w:t>депутата</w:t>
      </w:r>
      <w:r w:rsidR="009877C0">
        <w:rPr>
          <w:rFonts w:ascii="Times New Roman" w:hAnsi="Times New Roman" w:cs="Times New Roman"/>
          <w:sz w:val="24"/>
          <w:szCs w:val="24"/>
        </w:rPr>
        <w:t xml:space="preserve">, </w:t>
      </w:r>
      <w:r w:rsidR="00A01F89">
        <w:rPr>
          <w:rFonts w:ascii="Times New Roman" w:hAnsi="Times New Roman" w:cs="Times New Roman"/>
          <w:sz w:val="24"/>
          <w:szCs w:val="24"/>
        </w:rPr>
        <w:t>наименование избирательного округа</w:t>
      </w:r>
      <w:r w:rsidR="009877C0">
        <w:rPr>
          <w:rFonts w:ascii="Times New Roman" w:hAnsi="Times New Roman" w:cs="Times New Roman"/>
          <w:sz w:val="24"/>
          <w:szCs w:val="24"/>
        </w:rPr>
        <w:t>)</w:t>
      </w:r>
      <w:r w:rsidR="009877C0">
        <w:rPr>
          <w:rFonts w:ascii="Times New Roman" w:hAnsi="Times New Roman"/>
          <w:sz w:val="24"/>
          <w:szCs w:val="24"/>
        </w:rPr>
        <w:t>.</w:t>
      </w:r>
    </w:p>
    <w:p w14:paraId="6387E578" w14:textId="4B1C9D77" w:rsidR="00C92F11" w:rsidRDefault="00C92F11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самоуправления, такая как инициативные проекты. </w:t>
      </w:r>
    </w:p>
    <w:p w14:paraId="6F7B192A" w14:textId="34A751C4" w:rsidR="00C92F11" w:rsidRPr="00F8006C" w:rsidRDefault="00C92F11" w:rsidP="00C92F1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 № 131-ФЗ «Об общих принципах организации местного самоуправления в Российской Федерации», законом Белгородской области </w:t>
      </w:r>
      <w:r>
        <w:rPr>
          <w:rFonts w:ascii="Times New Roman" w:hAnsi="Times New Roman"/>
          <w:sz w:val="24"/>
          <w:szCs w:val="24"/>
        </w:rPr>
        <w:br/>
      </w:r>
      <w:r w:rsidRPr="00F8006C">
        <w:rPr>
          <w:rFonts w:ascii="Times New Roman" w:hAnsi="Times New Roman"/>
          <w:sz w:val="24"/>
          <w:szCs w:val="24"/>
        </w:rPr>
        <w:t>от 26 декабря 2020 г. № 20 «Об инициативных проектах», постановлением Правительства Белгородской области от 28 декабря 2020 г. № 598-пп «О реализации инициативных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на территории Белгородской области», а также решением муниципального совета </w:t>
      </w:r>
      <w:r w:rsidR="009877C0">
        <w:rPr>
          <w:rFonts w:ascii="Times New Roman" w:hAnsi="Times New Roman"/>
          <w:sz w:val="24"/>
          <w:szCs w:val="24"/>
        </w:rPr>
        <w:t>(Совета депутатов) ____________________________ района (городского округа)</w:t>
      </w:r>
      <w:r w:rsidRPr="00F8006C">
        <w:rPr>
          <w:rFonts w:ascii="Times New Roman" w:hAnsi="Times New Roman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бюджета» в срок до 15 августа 2021 года осуществляется прием инициативных проектов. </w:t>
      </w:r>
    </w:p>
    <w:p w14:paraId="21A0E069" w14:textId="1321EC80" w:rsidR="005F2673" w:rsidRDefault="00C92F11" w:rsidP="000E4C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этой связи предлагаю к рассмотрению и выдвижению для участия в конкурсном отборе инициативных проектов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за счет межбюджетных трансферов из областного бюджета инициативный проект </w:t>
      </w:r>
      <w:r w:rsidR="009877C0">
        <w:rPr>
          <w:rFonts w:ascii="Times New Roman" w:hAnsi="Times New Roman"/>
          <w:sz w:val="24"/>
          <w:szCs w:val="24"/>
        </w:rPr>
        <w:t>«_______________________»</w:t>
      </w:r>
      <w:r w:rsidR="005F2673">
        <w:rPr>
          <w:rFonts w:ascii="Times New Roman" w:hAnsi="Times New Roman"/>
          <w:sz w:val="24"/>
          <w:szCs w:val="24"/>
        </w:rPr>
        <w:t xml:space="preserve">, направленный </w:t>
      </w:r>
      <w:r w:rsidR="000E4CD5">
        <w:rPr>
          <w:rFonts w:ascii="Times New Roman" w:hAnsi="Times New Roman"/>
          <w:sz w:val="24"/>
          <w:szCs w:val="24"/>
        </w:rPr>
        <w:t xml:space="preserve">на формирование удобного и комфортного </w:t>
      </w:r>
      <w:r w:rsidR="000E4CD5">
        <w:rPr>
          <w:rFonts w:ascii="Times New Roman" w:hAnsi="Times New Roman"/>
          <w:sz w:val="24"/>
          <w:szCs w:val="24"/>
        </w:rPr>
        <w:lastRenderedPageBreak/>
        <w:t>пространства для жителей территории путем облагораживания территории, установки детской площадки, благоустройства аллеи.</w:t>
      </w:r>
    </w:p>
    <w:p w14:paraId="5144339E" w14:textId="31097286" w:rsidR="000E4CD5" w:rsidRPr="007D2B61" w:rsidRDefault="000E4CD5" w:rsidP="009877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30C0983" w14:textId="0B16313B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D102B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4FD59C63" w14:textId="183C9CA3" w:rsidR="00B6367B" w:rsidRPr="00176C99" w:rsidRDefault="00B6367B" w:rsidP="00915291">
      <w:pPr>
        <w:pStyle w:val="HTML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="009877C0" w:rsidRPr="00176C99">
        <w:rPr>
          <w:rFonts w:ascii="Times New Roman" w:hAnsi="Times New Roman" w:cs="Times New Roman"/>
          <w:sz w:val="24"/>
          <w:szCs w:val="24"/>
        </w:rPr>
        <w:t>;</w:t>
      </w:r>
    </w:p>
    <w:p w14:paraId="559D4778" w14:textId="0375CACC" w:rsidR="00BF11FB" w:rsidRPr="00C92F11" w:rsidRDefault="00B6367B" w:rsidP="00C92F11">
      <w:pPr>
        <w:spacing w:after="24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877C0">
        <w:rPr>
          <w:rFonts w:ascii="Times New Roman" w:hAnsi="Times New Roman"/>
          <w:sz w:val="24"/>
          <w:szCs w:val="24"/>
        </w:rPr>
        <w:t xml:space="preserve"> _____.</w:t>
      </w:r>
      <w:r w:rsidR="005F2673">
        <w:rPr>
          <w:rFonts w:ascii="Times New Roman" w:hAnsi="Times New Roman"/>
          <w:sz w:val="24"/>
          <w:szCs w:val="24"/>
        </w:rPr>
        <w:t xml:space="preserve"> </w:t>
      </w:r>
    </w:p>
    <w:p w14:paraId="597EE3D5" w14:textId="177A9EE1" w:rsidR="00B6367B" w:rsidRPr="005F2673" w:rsidRDefault="00BF74F6" w:rsidP="000E4CD5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9877C0">
        <w:rPr>
          <w:rFonts w:ascii="Times New Roman" w:hAnsi="Times New Roman"/>
          <w:sz w:val="24"/>
          <w:szCs w:val="24"/>
        </w:rPr>
        <w:t xml:space="preserve">«_________________________________________________»,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«_________________________________»</w:t>
      </w:r>
      <w:r w:rsidR="005F2673"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>
        <w:rPr>
          <w:rFonts w:ascii="Times New Roman" w:hAnsi="Times New Roman" w:cs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6CE41B13" w:rsidR="004B2A4D" w:rsidRDefault="007D2B61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Муниципального совета 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t>(Совета депутатов) __________________ (городского округа)</w:t>
      </w:r>
      <w:r w:rsidR="000E4CD5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Белгородской области</w:t>
      </w:r>
      <w:r w:rsidR="00D4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507BCD" w:rsidRPr="00507BCD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507BCD">
        <w:rPr>
          <w:rFonts w:ascii="Times New Roman" w:hAnsi="Times New Roman"/>
          <w:sz w:val="24"/>
          <w:szCs w:val="24"/>
        </w:rPr>
        <w:t xml:space="preserve"> комплект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18644E2A" w14:textId="5B1751BC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78725" w14:textId="3DF854DB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C3B28" w14:textId="77777777" w:rsidR="000E4CD5" w:rsidRPr="00507BCD" w:rsidRDefault="000E4CD5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490324A7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5F2673">
        <w:rPr>
          <w:rFonts w:ascii="Times New Roman" w:hAnsi="Times New Roman" w:cs="Times New Roman"/>
          <w:sz w:val="24"/>
          <w:szCs w:val="24"/>
        </w:rPr>
        <w:t xml:space="preserve"> _</w:t>
      </w:r>
      <w:r w:rsidR="0095638F">
        <w:rPr>
          <w:rFonts w:ascii="Times New Roman" w:hAnsi="Times New Roman" w:cs="Times New Roman"/>
          <w:sz w:val="24"/>
          <w:szCs w:val="24"/>
        </w:rPr>
        <w:t>______</w:t>
      </w:r>
      <w:r w:rsidR="00915291">
        <w:rPr>
          <w:rFonts w:ascii="Times New Roman" w:hAnsi="Times New Roman" w:cs="Times New Roman"/>
          <w:sz w:val="24"/>
          <w:szCs w:val="24"/>
        </w:rPr>
        <w:t>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1A197AC9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арь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95638F">
        <w:rPr>
          <w:rFonts w:ascii="Times New Roman" w:hAnsi="Times New Roman" w:cs="Times New Roman"/>
          <w:sz w:val="24"/>
          <w:szCs w:val="24"/>
        </w:rPr>
        <w:t xml:space="preserve"> ________</w:t>
      </w:r>
      <w:r w:rsidR="00915291">
        <w:rPr>
          <w:rFonts w:ascii="Times New Roman" w:hAnsi="Times New Roman" w:cs="Times New Roman"/>
          <w:sz w:val="24"/>
          <w:szCs w:val="24"/>
        </w:rPr>
        <w:t>_______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1AFDA1FF" w14:textId="77777777" w:rsidR="00507BCD" w:rsidRDefault="00507BCD" w:rsidP="00753F74">
      <w:pPr>
        <w:spacing w:before="12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F3C6FF5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D98DD0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6223C4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5067DBF" w14:textId="77777777" w:rsidR="000E4CD5" w:rsidRDefault="000E4C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702EAD9" w14:textId="3C020855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lastRenderedPageBreak/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6BC364B0" w:rsidR="00032534" w:rsidRDefault="00D4180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участников </w:t>
      </w:r>
      <w:r w:rsidR="006F61BF">
        <w:rPr>
          <w:rFonts w:ascii="Times New Roman" w:eastAsia="Times New Roman" w:hAnsi="Times New Roman"/>
          <w:sz w:val="24"/>
          <w:szCs w:val="24"/>
        </w:rPr>
        <w:t xml:space="preserve">собрания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48AAE619" w14:textId="43BF8E90" w:rsidR="000E4CD5" w:rsidRDefault="000E4CD5" w:rsidP="000E4CD5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77C0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5F4A3036" w14:textId="77777777" w:rsidR="000E4CD5" w:rsidRDefault="000E4CD5" w:rsidP="000E4CD5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75F8A29C" w14:textId="33C33ABD" w:rsidR="000E4CD5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3B12C24" w14:textId="046E6C3E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B3B2E64" w14:textId="4F6AFC72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4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42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0E4CD5" w:rsidRPr="0014370F" w14:paraId="166DA2EB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B1EBC2F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526145E" w14:textId="448A1B1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0E823F5" w14:textId="56638FA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4B81E4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96CF69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70FDC27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67D824A" w14:textId="6211A30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FBF440" w14:textId="013ED22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7D60AE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6CAB27C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43DD5CD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3400179" w14:textId="19CDEE33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9855D4B" w14:textId="59A7EA2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C58D4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BE1191A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92E23D3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A213B54" w14:textId="555F5D1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7EDF203" w14:textId="0C37D7D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0E6A378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6B1FC6D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58CB2D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B6BFDF" w14:textId="3315142F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EBA3F4" w14:textId="46833856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CFDAE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7473E94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3D1D480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762226B" w14:textId="7A50A4A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CF3AD5" w14:textId="4AB419DA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B1107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C2B898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338A608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F465AD3" w14:textId="259BDF6B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91702EF" w14:textId="02CA4A9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22D839B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B9EE45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D481501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5A7EBD" w14:textId="34F33C7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7BCD50E" w14:textId="67D6C29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2463D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037FAF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9AAD86B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A3D292E" w14:textId="5179F57E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61BF47" w14:textId="7262C05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F3BA1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3CF418E1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EA4EA4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7BC269F" w14:textId="7743B96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58225529" w14:textId="4ECBB0A0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829F6F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20C254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B6B3D9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C26992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FCD67B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610EAC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E4CAFB9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6FE926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F430DB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A7254A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F26CB2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1628032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EFE1F2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5FDF7ED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B1D3A8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5A47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0E1B60E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ADCFD04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AE37039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25518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559D498C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908AB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B60ED49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07BD6E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09F0E79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9F0524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CB0D96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B2749B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1D435E73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C8B365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3B1B72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C9F9" w14:textId="77777777" w:rsidR="00013500" w:rsidRDefault="00013500" w:rsidP="00EE3AAF">
      <w:r>
        <w:separator/>
      </w:r>
    </w:p>
  </w:endnote>
  <w:endnote w:type="continuationSeparator" w:id="0">
    <w:p w14:paraId="55583176" w14:textId="77777777" w:rsidR="00013500" w:rsidRDefault="00013500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7B7B" w14:textId="77777777" w:rsidR="00013500" w:rsidRDefault="00013500" w:rsidP="00EE3AAF">
      <w:r>
        <w:separator/>
      </w:r>
    </w:p>
  </w:footnote>
  <w:footnote w:type="continuationSeparator" w:id="0">
    <w:p w14:paraId="36C4579D" w14:textId="77777777" w:rsidR="00013500" w:rsidRDefault="00013500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31732"/>
    <w:multiLevelType w:val="hybridMultilevel"/>
    <w:tmpl w:val="7CECD9E6"/>
    <w:lvl w:ilvl="0" w:tplc="CD3A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147E4"/>
    <w:multiLevelType w:val="hybridMultilevel"/>
    <w:tmpl w:val="27A8B858"/>
    <w:lvl w:ilvl="0" w:tplc="98D6B1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13500"/>
    <w:rsid w:val="00032534"/>
    <w:rsid w:val="000A7B95"/>
    <w:rsid w:val="000C6888"/>
    <w:rsid w:val="000E4CD5"/>
    <w:rsid w:val="000F5931"/>
    <w:rsid w:val="0014370F"/>
    <w:rsid w:val="0017671A"/>
    <w:rsid w:val="00176C99"/>
    <w:rsid w:val="001777A6"/>
    <w:rsid w:val="0022164C"/>
    <w:rsid w:val="00286BD6"/>
    <w:rsid w:val="002A44BE"/>
    <w:rsid w:val="002C2232"/>
    <w:rsid w:val="002C61CE"/>
    <w:rsid w:val="002D7B87"/>
    <w:rsid w:val="00373FA8"/>
    <w:rsid w:val="00376E39"/>
    <w:rsid w:val="003D1E10"/>
    <w:rsid w:val="004B2A4D"/>
    <w:rsid w:val="00507BCD"/>
    <w:rsid w:val="0056643D"/>
    <w:rsid w:val="005F2673"/>
    <w:rsid w:val="0061313C"/>
    <w:rsid w:val="006B1E28"/>
    <w:rsid w:val="006F61BF"/>
    <w:rsid w:val="00753F74"/>
    <w:rsid w:val="00762C24"/>
    <w:rsid w:val="0079462B"/>
    <w:rsid w:val="007D2B61"/>
    <w:rsid w:val="007E2917"/>
    <w:rsid w:val="00810FE0"/>
    <w:rsid w:val="00812DBF"/>
    <w:rsid w:val="008221D0"/>
    <w:rsid w:val="00850966"/>
    <w:rsid w:val="00864E5A"/>
    <w:rsid w:val="0088373C"/>
    <w:rsid w:val="00885B4F"/>
    <w:rsid w:val="008A40AD"/>
    <w:rsid w:val="008F4BF0"/>
    <w:rsid w:val="00915291"/>
    <w:rsid w:val="00935620"/>
    <w:rsid w:val="0095638F"/>
    <w:rsid w:val="009877C0"/>
    <w:rsid w:val="00990AF9"/>
    <w:rsid w:val="009A2702"/>
    <w:rsid w:val="009B2130"/>
    <w:rsid w:val="009E6F33"/>
    <w:rsid w:val="009F7F7A"/>
    <w:rsid w:val="00A01F89"/>
    <w:rsid w:val="00AA5B75"/>
    <w:rsid w:val="00AB3755"/>
    <w:rsid w:val="00AE6103"/>
    <w:rsid w:val="00B6367B"/>
    <w:rsid w:val="00B76535"/>
    <w:rsid w:val="00BF11FB"/>
    <w:rsid w:val="00BF74F6"/>
    <w:rsid w:val="00C60EAE"/>
    <w:rsid w:val="00C92F11"/>
    <w:rsid w:val="00CC528E"/>
    <w:rsid w:val="00D102B9"/>
    <w:rsid w:val="00D4180F"/>
    <w:rsid w:val="00D81901"/>
    <w:rsid w:val="00D978B2"/>
    <w:rsid w:val="00DB6CBE"/>
    <w:rsid w:val="00DB7187"/>
    <w:rsid w:val="00E02E25"/>
    <w:rsid w:val="00E174B9"/>
    <w:rsid w:val="00E53A25"/>
    <w:rsid w:val="00EE0E06"/>
    <w:rsid w:val="00EE3AAF"/>
    <w:rsid w:val="00EF4B72"/>
    <w:rsid w:val="00F55A5F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  <w:style w:type="paragraph" w:styleId="a8">
    <w:name w:val="No Spacing"/>
    <w:uiPriority w:val="1"/>
    <w:qFormat/>
    <w:rsid w:val="00C92F1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FD-FD4D-4CA5-B65F-82611E4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Пользователь</cp:lastModifiedBy>
  <cp:revision>7</cp:revision>
  <dcterms:created xsi:type="dcterms:W3CDTF">2021-06-03T16:37:00Z</dcterms:created>
  <dcterms:modified xsi:type="dcterms:W3CDTF">2021-06-03T19:54:00Z</dcterms:modified>
</cp:coreProperties>
</file>